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DFA8" w14:textId="20C885EA" w:rsidR="008A1C9B" w:rsidRPr="00BF42AB" w:rsidRDefault="1379F958" w:rsidP="00D72922">
      <w:pPr>
        <w:pStyle w:val="Ttulo"/>
        <w:jc w:val="center"/>
        <w:rPr>
          <w:rFonts w:ascii="Garamond" w:hAnsi="Garamond" w:cs="Segoe UI Semilight"/>
          <w:b/>
          <w:sz w:val="24"/>
          <w:szCs w:val="24"/>
        </w:rPr>
      </w:pPr>
      <w:r w:rsidRPr="00BF42AB">
        <w:rPr>
          <w:rFonts w:ascii="Garamond" w:hAnsi="Garamond" w:cs="Segoe UI Semilight"/>
          <w:b/>
          <w:sz w:val="24"/>
          <w:szCs w:val="24"/>
        </w:rPr>
        <w:t>Formulário de Atendimento aos Direitos dos Titulares de Dados Pessoais.</w:t>
      </w:r>
    </w:p>
    <w:p w14:paraId="50DBD554" w14:textId="77777777" w:rsidR="003E4CF5" w:rsidRPr="00E226D1" w:rsidRDefault="003E4CF5" w:rsidP="00E226D1">
      <w:pPr>
        <w:pStyle w:val="Ttulo"/>
        <w:jc w:val="both"/>
        <w:rPr>
          <w:rFonts w:ascii="Garamond" w:hAnsi="Garamond" w:cs="Segoe UI Semilight"/>
          <w:b/>
          <w:sz w:val="22"/>
          <w:szCs w:val="22"/>
        </w:rPr>
      </w:pPr>
    </w:p>
    <w:p w14:paraId="3AA4B356" w14:textId="747642D3" w:rsidR="003E4CF5" w:rsidRPr="00D72922" w:rsidRDefault="003E4CF5" w:rsidP="00E226D1">
      <w:pPr>
        <w:pStyle w:val="Ttulo"/>
        <w:ind w:left="0" w:firstLine="0"/>
        <w:jc w:val="both"/>
        <w:rPr>
          <w:rFonts w:ascii="Garamond" w:hAnsi="Garamond" w:cs="Segoe UI Semilight"/>
          <w:bCs/>
          <w:sz w:val="22"/>
          <w:szCs w:val="22"/>
        </w:rPr>
      </w:pPr>
      <w:r w:rsidRPr="00D72922">
        <w:rPr>
          <w:rFonts w:ascii="Garamond" w:hAnsi="Garamond" w:cs="Segoe UI Semilight"/>
          <w:bCs/>
          <w:sz w:val="22"/>
          <w:szCs w:val="22"/>
        </w:rPr>
        <w:t>Olá</w:t>
      </w:r>
      <w:r w:rsidR="00465ED7" w:rsidRPr="00D72922">
        <w:rPr>
          <w:rFonts w:ascii="Garamond" w:hAnsi="Garamond" w:cs="Segoe UI Semilight"/>
          <w:bCs/>
          <w:sz w:val="22"/>
          <w:szCs w:val="22"/>
        </w:rPr>
        <w:t>.</w:t>
      </w:r>
    </w:p>
    <w:p w14:paraId="3390AC47" w14:textId="4AE5FEC9" w:rsidR="00971408" w:rsidRPr="00D72922" w:rsidRDefault="00107E6C" w:rsidP="00E226D1">
      <w:pPr>
        <w:pStyle w:val="Ttulo"/>
        <w:ind w:left="0" w:firstLine="0"/>
        <w:jc w:val="both"/>
        <w:rPr>
          <w:rFonts w:ascii="Garamond" w:hAnsi="Garamond"/>
          <w:bCs/>
          <w:color w:val="1C1C1C"/>
          <w:sz w:val="22"/>
          <w:szCs w:val="22"/>
        </w:rPr>
      </w:pPr>
      <w:r w:rsidRPr="00D72922">
        <w:rPr>
          <w:rFonts w:ascii="Garamond" w:hAnsi="Garamond"/>
          <w:bCs/>
          <w:color w:val="1C1C1C"/>
          <w:sz w:val="22"/>
          <w:szCs w:val="22"/>
        </w:rPr>
        <w:t xml:space="preserve">Este formulário é a sua porta de entrada para esclarecer dúvidas e obter mais informações sobre como </w:t>
      </w:r>
      <w:r w:rsidR="00971408" w:rsidRPr="00D72922">
        <w:rPr>
          <w:rFonts w:ascii="Garamond" w:hAnsi="Garamond"/>
          <w:bCs/>
          <w:color w:val="1C1C1C"/>
          <w:sz w:val="22"/>
          <w:szCs w:val="22"/>
        </w:rPr>
        <w:t xml:space="preserve">a </w:t>
      </w:r>
      <w:r w:rsidR="004E60DA">
        <w:rPr>
          <w:rFonts w:ascii="Garamond" w:hAnsi="Garamond"/>
          <w:bCs/>
          <w:color w:val="1C1C1C"/>
          <w:sz w:val="22"/>
          <w:szCs w:val="22"/>
        </w:rPr>
        <w:t>Saúde Beneficência</w:t>
      </w:r>
      <w:r w:rsidR="00971408" w:rsidRPr="00D72922">
        <w:rPr>
          <w:rFonts w:ascii="Garamond" w:hAnsi="Garamond"/>
          <w:bCs/>
          <w:color w:val="1C1C1C"/>
          <w:sz w:val="22"/>
          <w:szCs w:val="22"/>
        </w:rPr>
        <w:t xml:space="preserve"> </w:t>
      </w:r>
      <w:r w:rsidRPr="00D72922">
        <w:rPr>
          <w:rFonts w:ascii="Garamond" w:hAnsi="Garamond"/>
          <w:bCs/>
          <w:color w:val="1C1C1C"/>
          <w:sz w:val="22"/>
          <w:szCs w:val="22"/>
        </w:rPr>
        <w:t xml:space="preserve">trata os </w:t>
      </w:r>
      <w:r w:rsidR="00F843F1">
        <w:rPr>
          <w:rFonts w:ascii="Garamond" w:hAnsi="Garamond"/>
          <w:bCs/>
          <w:color w:val="1C1C1C"/>
          <w:sz w:val="22"/>
          <w:szCs w:val="22"/>
        </w:rPr>
        <w:t xml:space="preserve">seus </w:t>
      </w:r>
      <w:r w:rsidRPr="00D72922">
        <w:rPr>
          <w:rFonts w:ascii="Garamond" w:hAnsi="Garamond"/>
          <w:bCs/>
          <w:color w:val="1C1C1C"/>
          <w:sz w:val="22"/>
          <w:szCs w:val="22"/>
        </w:rPr>
        <w:t xml:space="preserve">dados pessoais. </w:t>
      </w:r>
    </w:p>
    <w:p w14:paraId="6CFFA223" w14:textId="194F9C5D" w:rsidR="00107E6C" w:rsidRDefault="00107E6C" w:rsidP="00E226D1">
      <w:pPr>
        <w:pStyle w:val="Ttulo"/>
        <w:ind w:left="0" w:firstLine="0"/>
        <w:jc w:val="both"/>
        <w:rPr>
          <w:rFonts w:ascii="Garamond" w:hAnsi="Garamond"/>
          <w:bCs/>
          <w:color w:val="1C1C1C"/>
          <w:sz w:val="22"/>
          <w:szCs w:val="22"/>
        </w:rPr>
      </w:pPr>
      <w:r w:rsidRPr="00D72922">
        <w:rPr>
          <w:rFonts w:ascii="Garamond" w:hAnsi="Garamond"/>
          <w:bCs/>
          <w:color w:val="1C1C1C"/>
          <w:sz w:val="22"/>
          <w:szCs w:val="22"/>
        </w:rPr>
        <w:t>Aqui,</w:t>
      </w:r>
      <w:r w:rsidR="00971408" w:rsidRPr="00D72922">
        <w:rPr>
          <w:rFonts w:ascii="Garamond" w:hAnsi="Garamond"/>
          <w:bCs/>
          <w:color w:val="1C1C1C"/>
          <w:sz w:val="22"/>
          <w:szCs w:val="22"/>
        </w:rPr>
        <w:t xml:space="preserve"> </w:t>
      </w:r>
      <w:r w:rsidRPr="00D72922">
        <w:rPr>
          <w:rFonts w:ascii="Garamond" w:hAnsi="Garamond"/>
          <w:bCs/>
          <w:color w:val="1C1C1C"/>
          <w:sz w:val="22"/>
          <w:szCs w:val="22"/>
        </w:rPr>
        <w:t>os dados e documentos fornecidos serão utilizados exclusivamente pelas partes envolvidas na solicitação</w:t>
      </w:r>
      <w:r w:rsidR="00971408" w:rsidRPr="00D72922">
        <w:rPr>
          <w:rFonts w:ascii="Garamond" w:hAnsi="Garamond"/>
          <w:bCs/>
          <w:color w:val="1C1C1C"/>
          <w:sz w:val="22"/>
          <w:szCs w:val="22"/>
        </w:rPr>
        <w:t>, o</w:t>
      </w:r>
      <w:r w:rsidRPr="00D72922">
        <w:rPr>
          <w:rFonts w:ascii="Garamond" w:hAnsi="Garamond"/>
          <w:bCs/>
          <w:color w:val="1C1C1C"/>
          <w:sz w:val="22"/>
          <w:szCs w:val="22"/>
        </w:rPr>
        <w:t xml:space="preserve"> acesso a essas informações será restrito, sendo permitido somente </w:t>
      </w:r>
      <w:r w:rsidR="002F23CA" w:rsidRPr="00D72922">
        <w:rPr>
          <w:rFonts w:ascii="Garamond" w:hAnsi="Garamond"/>
          <w:bCs/>
          <w:color w:val="1C1C1C"/>
          <w:sz w:val="22"/>
          <w:szCs w:val="22"/>
        </w:rPr>
        <w:t xml:space="preserve">quando </w:t>
      </w:r>
      <w:r w:rsidRPr="00D72922">
        <w:rPr>
          <w:rFonts w:ascii="Garamond" w:hAnsi="Garamond"/>
          <w:bCs/>
          <w:color w:val="1C1C1C"/>
          <w:sz w:val="22"/>
          <w:szCs w:val="22"/>
        </w:rPr>
        <w:t>relacionados ao atendimento prestado. </w:t>
      </w:r>
    </w:p>
    <w:p w14:paraId="26F4C562" w14:textId="069D60BF" w:rsidR="00EC6EF9" w:rsidRPr="000A5809" w:rsidRDefault="00851E26" w:rsidP="00EC6EF9">
      <w:pPr>
        <w:pStyle w:val="Corpodetexto"/>
        <w:spacing w:before="116"/>
        <w:jc w:val="both"/>
        <w:rPr>
          <w:rFonts w:ascii="Garamond" w:hAnsi="Garamond"/>
          <w:bCs/>
          <w:sz w:val="22"/>
          <w:szCs w:val="22"/>
        </w:rPr>
      </w:pPr>
      <w:r w:rsidRPr="00D72922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 xml:space="preserve">A </w:t>
      </w:r>
      <w:r w:rsidR="00214BF4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 xml:space="preserve">Saúde Beneficência </w:t>
      </w:r>
      <w:r w:rsidRPr="00D72922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>analisará sua solicitação dentro dos prazos legais, a partir do recebimento deste formulário preenchido de forma completa</w:t>
      </w:r>
      <w:r w:rsidR="00A07A14" w:rsidRPr="00D72922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>, sendo que</w:t>
      </w:r>
      <w:r w:rsidR="006C472A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 xml:space="preserve"> </w:t>
      </w:r>
      <w:r w:rsidR="00EC6EF9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>para sua segurança</w:t>
      </w:r>
      <w:r w:rsidR="006C472A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>,</w:t>
      </w:r>
      <w:r w:rsidR="00EC6EF9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 xml:space="preserve"> e garantia de </w:t>
      </w:r>
      <w:r w:rsidR="00BE31F3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>manutenção do sigilo e privacidade de suas informações pessoais</w:t>
      </w:r>
      <w:r w:rsidR="00BF42AB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>,</w:t>
      </w:r>
      <w:r w:rsidR="00EC6EF9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 xml:space="preserve"> a Saúde Beneficência </w:t>
      </w:r>
      <w:r w:rsidR="00EC6EF9" w:rsidRPr="000A5809">
        <w:rPr>
          <w:rFonts w:ascii="Garamond" w:hAnsi="Garamond" w:cs="Segoe UI Semilight"/>
          <w:bCs/>
          <w:sz w:val="22"/>
          <w:szCs w:val="22"/>
        </w:rPr>
        <w:t>poderá</w:t>
      </w:r>
      <w:r w:rsidR="00EC6EF9" w:rsidRPr="000A5809">
        <w:rPr>
          <w:rFonts w:ascii="Garamond" w:hAnsi="Garamond" w:cs="Segoe UI Semilight"/>
          <w:bCs/>
          <w:spacing w:val="-1"/>
          <w:sz w:val="22"/>
          <w:szCs w:val="22"/>
        </w:rPr>
        <w:t xml:space="preserve"> </w:t>
      </w:r>
      <w:r w:rsidR="00EC6EF9" w:rsidRPr="000A5809">
        <w:rPr>
          <w:rFonts w:ascii="Garamond" w:hAnsi="Garamond" w:cs="Segoe UI Semilight"/>
          <w:bCs/>
          <w:sz w:val="22"/>
          <w:szCs w:val="22"/>
        </w:rPr>
        <w:t>entrar</w:t>
      </w:r>
      <w:r w:rsidR="00EC6EF9" w:rsidRPr="000A5809">
        <w:rPr>
          <w:rFonts w:ascii="Garamond" w:hAnsi="Garamond" w:cs="Segoe UI Semilight"/>
          <w:bCs/>
          <w:spacing w:val="-1"/>
          <w:sz w:val="22"/>
          <w:szCs w:val="22"/>
        </w:rPr>
        <w:t xml:space="preserve"> </w:t>
      </w:r>
      <w:r w:rsidR="00EC6EF9" w:rsidRPr="000A5809">
        <w:rPr>
          <w:rFonts w:ascii="Garamond" w:hAnsi="Garamond" w:cs="Segoe UI Semilight"/>
          <w:bCs/>
          <w:sz w:val="22"/>
          <w:szCs w:val="22"/>
        </w:rPr>
        <w:t>em</w:t>
      </w:r>
      <w:r w:rsidR="00EC6EF9" w:rsidRPr="000A5809">
        <w:rPr>
          <w:rFonts w:ascii="Garamond" w:hAnsi="Garamond" w:cs="Segoe UI Semilight"/>
          <w:bCs/>
          <w:spacing w:val="-1"/>
          <w:sz w:val="22"/>
          <w:szCs w:val="22"/>
        </w:rPr>
        <w:t xml:space="preserve"> </w:t>
      </w:r>
      <w:r w:rsidR="00EC6EF9" w:rsidRPr="000A5809">
        <w:rPr>
          <w:rFonts w:ascii="Garamond" w:hAnsi="Garamond" w:cs="Segoe UI Semilight"/>
          <w:bCs/>
          <w:sz w:val="22"/>
          <w:szCs w:val="22"/>
        </w:rPr>
        <w:t>contato</w:t>
      </w:r>
      <w:r w:rsidR="00EC6EF9" w:rsidRPr="000A5809">
        <w:rPr>
          <w:rFonts w:ascii="Garamond" w:hAnsi="Garamond" w:cs="Segoe UI Semilight"/>
          <w:bCs/>
          <w:spacing w:val="-1"/>
          <w:sz w:val="22"/>
          <w:szCs w:val="22"/>
        </w:rPr>
        <w:t xml:space="preserve"> com você pa</w:t>
      </w:r>
      <w:r w:rsidR="00EC6EF9" w:rsidRPr="000A5809">
        <w:rPr>
          <w:rFonts w:ascii="Garamond" w:hAnsi="Garamond" w:cs="Segoe UI Semilight"/>
          <w:bCs/>
          <w:sz w:val="22"/>
          <w:szCs w:val="22"/>
        </w:rPr>
        <w:t>ra</w:t>
      </w:r>
      <w:r w:rsidR="00EC6EF9" w:rsidRPr="000A5809">
        <w:rPr>
          <w:rFonts w:ascii="Garamond" w:hAnsi="Garamond" w:cs="Segoe UI Semilight"/>
          <w:bCs/>
          <w:spacing w:val="-1"/>
          <w:sz w:val="22"/>
          <w:szCs w:val="22"/>
        </w:rPr>
        <w:t xml:space="preserve"> </w:t>
      </w:r>
      <w:r w:rsidR="00EC6EF9" w:rsidRPr="000A5809">
        <w:rPr>
          <w:rFonts w:ascii="Garamond" w:hAnsi="Garamond" w:cs="Segoe UI Semilight"/>
          <w:bCs/>
          <w:sz w:val="22"/>
          <w:szCs w:val="22"/>
        </w:rPr>
        <w:t>obter</w:t>
      </w:r>
      <w:r w:rsidR="00EC6EF9" w:rsidRPr="000A5809">
        <w:rPr>
          <w:rFonts w:ascii="Garamond" w:hAnsi="Garamond" w:cs="Segoe UI Semilight"/>
          <w:bCs/>
          <w:spacing w:val="-1"/>
          <w:sz w:val="22"/>
          <w:szCs w:val="22"/>
        </w:rPr>
        <w:t xml:space="preserve"> </w:t>
      </w:r>
      <w:r w:rsidR="00EC6EF9" w:rsidRPr="000A5809">
        <w:rPr>
          <w:rFonts w:ascii="Garamond" w:hAnsi="Garamond" w:cs="Segoe UI Semilight"/>
          <w:bCs/>
          <w:sz w:val="22"/>
          <w:szCs w:val="22"/>
        </w:rPr>
        <w:t>mais</w:t>
      </w:r>
      <w:r w:rsidR="00EC6EF9" w:rsidRPr="000A5809">
        <w:rPr>
          <w:rFonts w:ascii="Garamond" w:hAnsi="Garamond" w:cs="Segoe UI Semilight"/>
          <w:bCs/>
          <w:spacing w:val="-1"/>
          <w:sz w:val="22"/>
          <w:szCs w:val="22"/>
        </w:rPr>
        <w:t xml:space="preserve"> </w:t>
      </w:r>
      <w:r w:rsidR="00EC6EF9" w:rsidRPr="000A5809">
        <w:rPr>
          <w:rFonts w:ascii="Garamond" w:hAnsi="Garamond" w:cs="Segoe UI Semilight"/>
          <w:bCs/>
          <w:sz w:val="22"/>
          <w:szCs w:val="22"/>
        </w:rPr>
        <w:t>detalhes</w:t>
      </w:r>
      <w:r w:rsidR="00EC6EF9" w:rsidRPr="000A5809">
        <w:rPr>
          <w:rFonts w:ascii="Garamond" w:hAnsi="Garamond" w:cs="Segoe UI Semilight"/>
          <w:bCs/>
          <w:spacing w:val="-1"/>
          <w:sz w:val="22"/>
          <w:szCs w:val="22"/>
        </w:rPr>
        <w:t xml:space="preserve"> </w:t>
      </w:r>
      <w:r w:rsidR="00EC6EF9" w:rsidRPr="000A5809">
        <w:rPr>
          <w:rFonts w:ascii="Garamond" w:hAnsi="Garamond" w:cs="Segoe UI Semilight"/>
          <w:bCs/>
          <w:sz w:val="22"/>
          <w:szCs w:val="22"/>
        </w:rPr>
        <w:t>sobre</w:t>
      </w:r>
      <w:r w:rsidR="00EC6EF9" w:rsidRPr="000A5809">
        <w:rPr>
          <w:rFonts w:ascii="Garamond" w:hAnsi="Garamond" w:cs="Segoe UI Semilight"/>
          <w:bCs/>
          <w:spacing w:val="-1"/>
          <w:sz w:val="22"/>
          <w:szCs w:val="22"/>
        </w:rPr>
        <w:t xml:space="preserve"> o </w:t>
      </w:r>
      <w:r w:rsidR="000A5809" w:rsidRPr="000A5809">
        <w:rPr>
          <w:rFonts w:ascii="Garamond" w:hAnsi="Garamond" w:cs="Segoe UI Semilight"/>
          <w:bCs/>
          <w:spacing w:val="-1"/>
          <w:sz w:val="22"/>
          <w:szCs w:val="22"/>
        </w:rPr>
        <w:t xml:space="preserve">seu </w:t>
      </w:r>
      <w:r w:rsidR="00EC6EF9" w:rsidRPr="000A5809">
        <w:rPr>
          <w:rFonts w:ascii="Garamond" w:hAnsi="Garamond"/>
          <w:bCs/>
          <w:sz w:val="22"/>
          <w:szCs w:val="22"/>
        </w:rPr>
        <w:t>pedido</w:t>
      </w:r>
      <w:r w:rsidR="00BF42AB">
        <w:rPr>
          <w:rFonts w:ascii="Garamond" w:hAnsi="Garamond"/>
          <w:bCs/>
          <w:sz w:val="22"/>
          <w:szCs w:val="22"/>
        </w:rPr>
        <w:t>,</w:t>
      </w:r>
      <w:r w:rsidR="00EC6EF9" w:rsidRPr="000A5809">
        <w:rPr>
          <w:rFonts w:ascii="Garamond" w:hAnsi="Garamond"/>
          <w:bCs/>
          <w:sz w:val="22"/>
          <w:szCs w:val="22"/>
        </w:rPr>
        <w:t xml:space="preserve"> </w:t>
      </w:r>
      <w:r w:rsidR="000A5809" w:rsidRPr="000A5809">
        <w:rPr>
          <w:rFonts w:ascii="Garamond" w:hAnsi="Garamond"/>
          <w:bCs/>
          <w:sz w:val="22"/>
          <w:szCs w:val="22"/>
        </w:rPr>
        <w:t xml:space="preserve">bem como </w:t>
      </w:r>
      <w:r w:rsidR="00EC6EF9" w:rsidRPr="000A5809">
        <w:rPr>
          <w:rFonts w:ascii="Garamond" w:hAnsi="Garamond"/>
          <w:bCs/>
          <w:sz w:val="22"/>
          <w:szCs w:val="22"/>
        </w:rPr>
        <w:t xml:space="preserve">solicitar documentos </w:t>
      </w:r>
      <w:r w:rsidR="000A5809" w:rsidRPr="000A5809">
        <w:rPr>
          <w:rFonts w:ascii="Garamond" w:hAnsi="Garamond"/>
          <w:bCs/>
          <w:sz w:val="22"/>
          <w:szCs w:val="22"/>
        </w:rPr>
        <w:t>que compr</w:t>
      </w:r>
      <w:r w:rsidR="009F48E1">
        <w:rPr>
          <w:rFonts w:ascii="Garamond" w:hAnsi="Garamond"/>
          <w:bCs/>
          <w:sz w:val="22"/>
          <w:szCs w:val="22"/>
        </w:rPr>
        <w:t>o</w:t>
      </w:r>
      <w:r w:rsidR="000A5809" w:rsidRPr="000A5809">
        <w:rPr>
          <w:rFonts w:ascii="Garamond" w:hAnsi="Garamond"/>
          <w:bCs/>
          <w:sz w:val="22"/>
          <w:szCs w:val="22"/>
        </w:rPr>
        <w:t>vem a titularidade dos dados.</w:t>
      </w:r>
    </w:p>
    <w:p w14:paraId="2BBB4D5D" w14:textId="5E9536FB" w:rsidR="00A50CEE" w:rsidRDefault="000A5809" w:rsidP="00E226D1">
      <w:pPr>
        <w:pStyle w:val="Ttulo"/>
        <w:ind w:left="0" w:firstLine="0"/>
        <w:jc w:val="both"/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</w:pPr>
      <w:r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>E</w:t>
      </w:r>
      <w:r w:rsidR="00A07A14" w:rsidRPr="00D72922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>m caso de</w:t>
      </w:r>
      <w:r w:rsidR="00A50CEE" w:rsidRPr="00D72922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 xml:space="preserve"> </w:t>
      </w:r>
      <w:r w:rsidR="00A07A14" w:rsidRPr="00D72922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>impossibilidade de atendimento da solicitação</w:t>
      </w:r>
      <w:r w:rsidR="00BF42AB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>,</w:t>
      </w:r>
      <w:r w:rsidR="00A50CEE" w:rsidRPr="00D72922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 xml:space="preserve"> você será </w:t>
      </w:r>
      <w:r w:rsidR="006C472A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 xml:space="preserve">devidamente </w:t>
      </w:r>
      <w:r w:rsidR="00A50CEE" w:rsidRPr="00D72922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>informado dos motivos.</w:t>
      </w:r>
    </w:p>
    <w:p w14:paraId="1A43F82C" w14:textId="77777777" w:rsidR="00214BF4" w:rsidRPr="00214BF4" w:rsidRDefault="00214BF4" w:rsidP="00E226D1">
      <w:pPr>
        <w:pStyle w:val="Ttulo"/>
        <w:ind w:left="0" w:firstLine="0"/>
        <w:jc w:val="both"/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</w:pPr>
    </w:p>
    <w:p w14:paraId="52D499DD" w14:textId="7E45585F" w:rsidR="008A1C9B" w:rsidRPr="00E226D1" w:rsidRDefault="00BC2827" w:rsidP="00D72922">
      <w:pPr>
        <w:pStyle w:val="Corpodetexto"/>
        <w:spacing w:before="117"/>
        <w:jc w:val="both"/>
        <w:rPr>
          <w:rFonts w:ascii="Garamond" w:hAnsi="Garamond" w:cs="Segoe UI Semilight"/>
          <w:b/>
          <w:sz w:val="22"/>
          <w:szCs w:val="22"/>
        </w:rPr>
      </w:pPr>
      <w:r w:rsidRPr="00E226D1">
        <w:rPr>
          <w:rFonts w:ascii="Garamond" w:hAnsi="Garamond" w:cs="Segoe UI Semilight"/>
          <w:b/>
          <w:sz w:val="22"/>
          <w:szCs w:val="22"/>
        </w:rPr>
        <w:t>Nome</w:t>
      </w:r>
      <w:r w:rsidR="005056BA" w:rsidRPr="00E226D1">
        <w:rPr>
          <w:rFonts w:ascii="Garamond" w:hAnsi="Garamond" w:cs="Segoe UI Semilight"/>
          <w:b/>
          <w:sz w:val="22"/>
          <w:szCs w:val="22"/>
        </w:rPr>
        <w:t xml:space="preserve"> completo do titular de dados</w:t>
      </w:r>
      <w:r w:rsidRPr="00E226D1">
        <w:rPr>
          <w:rFonts w:ascii="Garamond" w:hAnsi="Garamond" w:cs="Segoe UI Semilight"/>
          <w:b/>
          <w:sz w:val="22"/>
          <w:szCs w:val="22"/>
        </w:rPr>
        <w:t>:</w:t>
      </w:r>
    </w:p>
    <w:p w14:paraId="2EF031C1" w14:textId="49EC403D" w:rsidR="006352B3" w:rsidRPr="00E226D1" w:rsidRDefault="00B973E9" w:rsidP="00E226D1">
      <w:pPr>
        <w:pStyle w:val="Corpodetexto"/>
        <w:spacing w:before="4"/>
        <w:jc w:val="both"/>
        <w:rPr>
          <w:rFonts w:ascii="Garamond" w:hAnsi="Garamond" w:cs="Segoe UI Semilight"/>
          <w:b/>
          <w:sz w:val="22"/>
          <w:szCs w:val="22"/>
        </w:rPr>
      </w:pPr>
      <w:r>
        <w:rPr>
          <w:rFonts w:ascii="Garamond" w:hAnsi="Garamond" w:cs="Segoe UI Semilight"/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1EA1F1" wp14:editId="4892FC77">
                <wp:simplePos x="0" y="0"/>
                <wp:positionH relativeFrom="page">
                  <wp:posOffset>766445</wp:posOffset>
                </wp:positionH>
                <wp:positionV relativeFrom="paragraph">
                  <wp:posOffset>100330</wp:posOffset>
                </wp:positionV>
                <wp:extent cx="9333230" cy="352425"/>
                <wp:effectExtent l="0" t="0" r="0" b="0"/>
                <wp:wrapTopAndBottom/>
                <wp:docPr id="2821995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3230" cy="352425"/>
                        </a:xfrm>
                        <a:custGeom>
                          <a:avLst/>
                          <a:gdLst>
                            <a:gd name="T0" fmla="+- 0 1207 1207"/>
                            <a:gd name="T1" fmla="*/ T0 w 14415"/>
                            <a:gd name="T2" fmla="+- 0 660 158"/>
                            <a:gd name="T3" fmla="*/ 660 h 555"/>
                            <a:gd name="T4" fmla="+- 0 1207 1207"/>
                            <a:gd name="T5" fmla="*/ T4 w 14415"/>
                            <a:gd name="T6" fmla="+- 0 210 158"/>
                            <a:gd name="T7" fmla="*/ 210 h 555"/>
                            <a:gd name="T8" fmla="+- 0 1207 1207"/>
                            <a:gd name="T9" fmla="*/ T8 w 14415"/>
                            <a:gd name="T10" fmla="+- 0 203 158"/>
                            <a:gd name="T11" fmla="*/ 203 h 555"/>
                            <a:gd name="T12" fmla="+- 0 1209 1207"/>
                            <a:gd name="T13" fmla="*/ T12 w 14415"/>
                            <a:gd name="T14" fmla="+- 0 197 158"/>
                            <a:gd name="T15" fmla="*/ 197 h 555"/>
                            <a:gd name="T16" fmla="+- 0 1211 1207"/>
                            <a:gd name="T17" fmla="*/ T16 w 14415"/>
                            <a:gd name="T18" fmla="+- 0 190 158"/>
                            <a:gd name="T19" fmla="*/ 190 h 555"/>
                            <a:gd name="T20" fmla="+- 0 1214 1207"/>
                            <a:gd name="T21" fmla="*/ T20 w 14415"/>
                            <a:gd name="T22" fmla="+- 0 184 158"/>
                            <a:gd name="T23" fmla="*/ 184 h 555"/>
                            <a:gd name="T24" fmla="+- 0 1218 1207"/>
                            <a:gd name="T25" fmla="*/ T24 w 14415"/>
                            <a:gd name="T26" fmla="+- 0 178 158"/>
                            <a:gd name="T27" fmla="*/ 178 h 555"/>
                            <a:gd name="T28" fmla="+- 0 1223 1207"/>
                            <a:gd name="T29" fmla="*/ T28 w 14415"/>
                            <a:gd name="T30" fmla="+- 0 173 158"/>
                            <a:gd name="T31" fmla="*/ 173 h 555"/>
                            <a:gd name="T32" fmla="+- 0 1228 1207"/>
                            <a:gd name="T33" fmla="*/ T32 w 14415"/>
                            <a:gd name="T34" fmla="+- 0 168 158"/>
                            <a:gd name="T35" fmla="*/ 168 h 555"/>
                            <a:gd name="T36" fmla="+- 0 1233 1207"/>
                            <a:gd name="T37" fmla="*/ T36 w 14415"/>
                            <a:gd name="T38" fmla="+- 0 165 158"/>
                            <a:gd name="T39" fmla="*/ 165 h 555"/>
                            <a:gd name="T40" fmla="+- 0 1240 1207"/>
                            <a:gd name="T41" fmla="*/ T40 w 14415"/>
                            <a:gd name="T42" fmla="+- 0 162 158"/>
                            <a:gd name="T43" fmla="*/ 162 h 555"/>
                            <a:gd name="T44" fmla="+- 0 1246 1207"/>
                            <a:gd name="T45" fmla="*/ T44 w 14415"/>
                            <a:gd name="T46" fmla="+- 0 159 158"/>
                            <a:gd name="T47" fmla="*/ 159 h 555"/>
                            <a:gd name="T48" fmla="+- 0 1253 1207"/>
                            <a:gd name="T49" fmla="*/ T48 w 14415"/>
                            <a:gd name="T50" fmla="+- 0 158 158"/>
                            <a:gd name="T51" fmla="*/ 158 h 555"/>
                            <a:gd name="T52" fmla="+- 0 1260 1207"/>
                            <a:gd name="T53" fmla="*/ T52 w 14415"/>
                            <a:gd name="T54" fmla="+- 0 158 158"/>
                            <a:gd name="T55" fmla="*/ 158 h 555"/>
                            <a:gd name="T56" fmla="+- 0 15570 1207"/>
                            <a:gd name="T57" fmla="*/ T56 w 14415"/>
                            <a:gd name="T58" fmla="+- 0 158 158"/>
                            <a:gd name="T59" fmla="*/ 158 h 555"/>
                            <a:gd name="T60" fmla="+- 0 15577 1207"/>
                            <a:gd name="T61" fmla="*/ T60 w 14415"/>
                            <a:gd name="T62" fmla="+- 0 158 158"/>
                            <a:gd name="T63" fmla="*/ 158 h 555"/>
                            <a:gd name="T64" fmla="+- 0 15584 1207"/>
                            <a:gd name="T65" fmla="*/ T64 w 14415"/>
                            <a:gd name="T66" fmla="+- 0 159 158"/>
                            <a:gd name="T67" fmla="*/ 159 h 555"/>
                            <a:gd name="T68" fmla="+- 0 15590 1207"/>
                            <a:gd name="T69" fmla="*/ T68 w 14415"/>
                            <a:gd name="T70" fmla="+- 0 162 158"/>
                            <a:gd name="T71" fmla="*/ 162 h 555"/>
                            <a:gd name="T72" fmla="+- 0 15597 1207"/>
                            <a:gd name="T73" fmla="*/ T72 w 14415"/>
                            <a:gd name="T74" fmla="+- 0 165 158"/>
                            <a:gd name="T75" fmla="*/ 165 h 555"/>
                            <a:gd name="T76" fmla="+- 0 15602 1207"/>
                            <a:gd name="T77" fmla="*/ T76 w 14415"/>
                            <a:gd name="T78" fmla="+- 0 168 158"/>
                            <a:gd name="T79" fmla="*/ 168 h 555"/>
                            <a:gd name="T80" fmla="+- 0 15607 1207"/>
                            <a:gd name="T81" fmla="*/ T80 w 14415"/>
                            <a:gd name="T82" fmla="+- 0 173 158"/>
                            <a:gd name="T83" fmla="*/ 173 h 555"/>
                            <a:gd name="T84" fmla="+- 0 15612 1207"/>
                            <a:gd name="T85" fmla="*/ T84 w 14415"/>
                            <a:gd name="T86" fmla="+- 0 178 158"/>
                            <a:gd name="T87" fmla="*/ 178 h 555"/>
                            <a:gd name="T88" fmla="+- 0 15622 1207"/>
                            <a:gd name="T89" fmla="*/ T88 w 14415"/>
                            <a:gd name="T90" fmla="+- 0 210 158"/>
                            <a:gd name="T91" fmla="*/ 210 h 555"/>
                            <a:gd name="T92" fmla="+- 0 15622 1207"/>
                            <a:gd name="T93" fmla="*/ T92 w 14415"/>
                            <a:gd name="T94" fmla="+- 0 660 158"/>
                            <a:gd name="T95" fmla="*/ 660 h 555"/>
                            <a:gd name="T96" fmla="+- 0 15590 1207"/>
                            <a:gd name="T97" fmla="*/ T96 w 14415"/>
                            <a:gd name="T98" fmla="+- 0 709 158"/>
                            <a:gd name="T99" fmla="*/ 709 h 555"/>
                            <a:gd name="T100" fmla="+- 0 15584 1207"/>
                            <a:gd name="T101" fmla="*/ T100 w 14415"/>
                            <a:gd name="T102" fmla="+- 0 712 158"/>
                            <a:gd name="T103" fmla="*/ 712 h 555"/>
                            <a:gd name="T104" fmla="+- 0 15577 1207"/>
                            <a:gd name="T105" fmla="*/ T104 w 14415"/>
                            <a:gd name="T106" fmla="+- 0 713 158"/>
                            <a:gd name="T107" fmla="*/ 713 h 555"/>
                            <a:gd name="T108" fmla="+- 0 15570 1207"/>
                            <a:gd name="T109" fmla="*/ T108 w 14415"/>
                            <a:gd name="T110" fmla="+- 0 713 158"/>
                            <a:gd name="T111" fmla="*/ 713 h 555"/>
                            <a:gd name="T112" fmla="+- 0 1260 1207"/>
                            <a:gd name="T113" fmla="*/ T112 w 14415"/>
                            <a:gd name="T114" fmla="+- 0 713 158"/>
                            <a:gd name="T115" fmla="*/ 713 h 555"/>
                            <a:gd name="T116" fmla="+- 0 1253 1207"/>
                            <a:gd name="T117" fmla="*/ T116 w 14415"/>
                            <a:gd name="T118" fmla="+- 0 713 158"/>
                            <a:gd name="T119" fmla="*/ 713 h 555"/>
                            <a:gd name="T120" fmla="+- 0 1246 1207"/>
                            <a:gd name="T121" fmla="*/ T120 w 14415"/>
                            <a:gd name="T122" fmla="+- 0 712 158"/>
                            <a:gd name="T123" fmla="*/ 712 h 555"/>
                            <a:gd name="T124" fmla="+- 0 1240 1207"/>
                            <a:gd name="T125" fmla="*/ T124 w 14415"/>
                            <a:gd name="T126" fmla="+- 0 709 158"/>
                            <a:gd name="T127" fmla="*/ 709 h 555"/>
                            <a:gd name="T128" fmla="+- 0 1233 1207"/>
                            <a:gd name="T129" fmla="*/ T128 w 14415"/>
                            <a:gd name="T130" fmla="+- 0 706 158"/>
                            <a:gd name="T131" fmla="*/ 706 h 555"/>
                            <a:gd name="T132" fmla="+- 0 1207 1207"/>
                            <a:gd name="T133" fmla="*/ T132 w 14415"/>
                            <a:gd name="T134" fmla="+- 0 667 158"/>
                            <a:gd name="T135" fmla="*/ 667 h 555"/>
                            <a:gd name="T136" fmla="+- 0 1207 1207"/>
                            <a:gd name="T137" fmla="*/ T136 w 14415"/>
                            <a:gd name="T138" fmla="+- 0 660 158"/>
                            <a:gd name="T139" fmla="*/ 660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4415" h="555">
                              <a:moveTo>
                                <a:pt x="0" y="502"/>
                              </a:moveTo>
                              <a:lnTo>
                                <a:pt x="0" y="52"/>
                              </a:lnTo>
                              <a:lnTo>
                                <a:pt x="0" y="45"/>
                              </a:lnTo>
                              <a:lnTo>
                                <a:pt x="2" y="39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1" y="10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14363" y="0"/>
                              </a:lnTo>
                              <a:lnTo>
                                <a:pt x="14370" y="0"/>
                              </a:lnTo>
                              <a:lnTo>
                                <a:pt x="14377" y="1"/>
                              </a:lnTo>
                              <a:lnTo>
                                <a:pt x="14383" y="4"/>
                              </a:lnTo>
                              <a:lnTo>
                                <a:pt x="14390" y="7"/>
                              </a:lnTo>
                              <a:lnTo>
                                <a:pt x="14395" y="10"/>
                              </a:lnTo>
                              <a:lnTo>
                                <a:pt x="14400" y="15"/>
                              </a:lnTo>
                              <a:lnTo>
                                <a:pt x="14405" y="20"/>
                              </a:lnTo>
                              <a:lnTo>
                                <a:pt x="14415" y="52"/>
                              </a:lnTo>
                              <a:lnTo>
                                <a:pt x="14415" y="502"/>
                              </a:lnTo>
                              <a:lnTo>
                                <a:pt x="14383" y="551"/>
                              </a:lnTo>
                              <a:lnTo>
                                <a:pt x="14377" y="554"/>
                              </a:lnTo>
                              <a:lnTo>
                                <a:pt x="14370" y="555"/>
                              </a:lnTo>
                              <a:lnTo>
                                <a:pt x="14363" y="555"/>
                              </a:lnTo>
                              <a:lnTo>
                                <a:pt x="53" y="555"/>
                              </a:lnTo>
                              <a:lnTo>
                                <a:pt x="46" y="555"/>
                              </a:lnTo>
                              <a:lnTo>
                                <a:pt x="39" y="554"/>
                              </a:lnTo>
                              <a:lnTo>
                                <a:pt x="33" y="551"/>
                              </a:lnTo>
                              <a:lnTo>
                                <a:pt x="26" y="548"/>
                              </a:lnTo>
                              <a:lnTo>
                                <a:pt x="0" y="509"/>
                              </a:lnTo>
                              <a:lnTo>
                                <a:pt x="0" y="50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CDD4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2999673" id="Freeform 31" o:spid="_x0000_s1026" style="position:absolute;margin-left:60.35pt;margin-top:7.9pt;width:734.9pt;height:27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1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" path="m,502l,52,,45,2,39,4,32,7,26r4,-6l16,15r5,-5l26,7,33,4,39,1,46,r7,l14363,r7,l14377,1r6,3l14390,7r5,3l14400,15r5,5l14415,52r,450l14383,551r-6,3l14370,555r-7,l53,555r-7,l39,554r-6,-3l26,548,,509r,-7xe" filled="f" strokecolor="#cdd4d9">
                <v:path arrowok="t" o:connecttype="custom" o:connectlocs="0,419100;0,133350;0,128905;1295,125095;2590,120650;4532,116840;7122,113030;10359,109855;13597,106680;16834,104775;21366,102870;25251,100965;29783,100330;34316,100330;9299562,100330;9304094,100330;9308626,100965;9312511,102870;9317043,104775;9320281,106680;9323518,109855;9326755,113030;9333230,133350;9333230,419100;9312511,450215;9308626,452120;9304094,452755;9299562,452755;34316,452755;29783,452755;25251,452120;21366,450215;16834,448310;0,423545;0,419100" o:connectangles="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5F3CD98" w14:textId="7DC6EBCA" w:rsidR="008A1C9B" w:rsidRPr="00E226D1" w:rsidRDefault="00B973E9" w:rsidP="00E226D1">
      <w:pPr>
        <w:pStyle w:val="Corpodetexto"/>
        <w:spacing w:before="4"/>
        <w:jc w:val="both"/>
        <w:rPr>
          <w:rFonts w:ascii="Garamond" w:hAnsi="Garamond" w:cs="Segoe UI Semilight"/>
          <w:b/>
          <w:sz w:val="22"/>
          <w:szCs w:val="22"/>
        </w:rPr>
      </w:pPr>
      <w:r>
        <w:rPr>
          <w:rFonts w:ascii="Garamond" w:hAnsi="Garamond" w:cs="Segoe UI Semilight"/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84E178" wp14:editId="34E98603">
                <wp:simplePos x="0" y="0"/>
                <wp:positionH relativeFrom="page">
                  <wp:posOffset>766445</wp:posOffset>
                </wp:positionH>
                <wp:positionV relativeFrom="paragraph">
                  <wp:posOffset>259715</wp:posOffset>
                </wp:positionV>
                <wp:extent cx="3013710" cy="319405"/>
                <wp:effectExtent l="0" t="0" r="0" b="0"/>
                <wp:wrapTopAndBottom/>
                <wp:docPr id="180337955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3710" cy="319405"/>
                        </a:xfrm>
                        <a:custGeom>
                          <a:avLst/>
                          <a:gdLst>
                            <a:gd name="T0" fmla="+- 0 1207 1207"/>
                            <a:gd name="T1" fmla="*/ T0 w 14415"/>
                            <a:gd name="T2" fmla="+- 0 660 158"/>
                            <a:gd name="T3" fmla="*/ 660 h 555"/>
                            <a:gd name="T4" fmla="+- 0 1207 1207"/>
                            <a:gd name="T5" fmla="*/ T4 w 14415"/>
                            <a:gd name="T6" fmla="+- 0 210 158"/>
                            <a:gd name="T7" fmla="*/ 210 h 555"/>
                            <a:gd name="T8" fmla="+- 0 1207 1207"/>
                            <a:gd name="T9" fmla="*/ T8 w 14415"/>
                            <a:gd name="T10" fmla="+- 0 203 158"/>
                            <a:gd name="T11" fmla="*/ 203 h 555"/>
                            <a:gd name="T12" fmla="+- 0 1209 1207"/>
                            <a:gd name="T13" fmla="*/ T12 w 14415"/>
                            <a:gd name="T14" fmla="+- 0 197 158"/>
                            <a:gd name="T15" fmla="*/ 197 h 555"/>
                            <a:gd name="T16" fmla="+- 0 1211 1207"/>
                            <a:gd name="T17" fmla="*/ T16 w 14415"/>
                            <a:gd name="T18" fmla="+- 0 190 158"/>
                            <a:gd name="T19" fmla="*/ 190 h 555"/>
                            <a:gd name="T20" fmla="+- 0 1214 1207"/>
                            <a:gd name="T21" fmla="*/ T20 w 14415"/>
                            <a:gd name="T22" fmla="+- 0 184 158"/>
                            <a:gd name="T23" fmla="*/ 184 h 555"/>
                            <a:gd name="T24" fmla="+- 0 1218 1207"/>
                            <a:gd name="T25" fmla="*/ T24 w 14415"/>
                            <a:gd name="T26" fmla="+- 0 178 158"/>
                            <a:gd name="T27" fmla="*/ 178 h 555"/>
                            <a:gd name="T28" fmla="+- 0 1223 1207"/>
                            <a:gd name="T29" fmla="*/ T28 w 14415"/>
                            <a:gd name="T30" fmla="+- 0 173 158"/>
                            <a:gd name="T31" fmla="*/ 173 h 555"/>
                            <a:gd name="T32" fmla="+- 0 1228 1207"/>
                            <a:gd name="T33" fmla="*/ T32 w 14415"/>
                            <a:gd name="T34" fmla="+- 0 168 158"/>
                            <a:gd name="T35" fmla="*/ 168 h 555"/>
                            <a:gd name="T36" fmla="+- 0 1233 1207"/>
                            <a:gd name="T37" fmla="*/ T36 w 14415"/>
                            <a:gd name="T38" fmla="+- 0 164 158"/>
                            <a:gd name="T39" fmla="*/ 164 h 555"/>
                            <a:gd name="T40" fmla="+- 0 1240 1207"/>
                            <a:gd name="T41" fmla="*/ T40 w 14415"/>
                            <a:gd name="T42" fmla="+- 0 162 158"/>
                            <a:gd name="T43" fmla="*/ 162 h 555"/>
                            <a:gd name="T44" fmla="+- 0 1246 1207"/>
                            <a:gd name="T45" fmla="*/ T44 w 14415"/>
                            <a:gd name="T46" fmla="+- 0 159 158"/>
                            <a:gd name="T47" fmla="*/ 159 h 555"/>
                            <a:gd name="T48" fmla="+- 0 1253 1207"/>
                            <a:gd name="T49" fmla="*/ T48 w 14415"/>
                            <a:gd name="T50" fmla="+- 0 158 158"/>
                            <a:gd name="T51" fmla="*/ 158 h 555"/>
                            <a:gd name="T52" fmla="+- 0 1260 1207"/>
                            <a:gd name="T53" fmla="*/ T52 w 14415"/>
                            <a:gd name="T54" fmla="+- 0 158 158"/>
                            <a:gd name="T55" fmla="*/ 158 h 555"/>
                            <a:gd name="T56" fmla="+- 0 15570 1207"/>
                            <a:gd name="T57" fmla="*/ T56 w 14415"/>
                            <a:gd name="T58" fmla="+- 0 158 158"/>
                            <a:gd name="T59" fmla="*/ 158 h 555"/>
                            <a:gd name="T60" fmla="+- 0 15577 1207"/>
                            <a:gd name="T61" fmla="*/ T60 w 14415"/>
                            <a:gd name="T62" fmla="+- 0 158 158"/>
                            <a:gd name="T63" fmla="*/ 158 h 555"/>
                            <a:gd name="T64" fmla="+- 0 15584 1207"/>
                            <a:gd name="T65" fmla="*/ T64 w 14415"/>
                            <a:gd name="T66" fmla="+- 0 159 158"/>
                            <a:gd name="T67" fmla="*/ 159 h 555"/>
                            <a:gd name="T68" fmla="+- 0 15590 1207"/>
                            <a:gd name="T69" fmla="*/ T68 w 14415"/>
                            <a:gd name="T70" fmla="+- 0 162 158"/>
                            <a:gd name="T71" fmla="*/ 162 h 555"/>
                            <a:gd name="T72" fmla="+- 0 15597 1207"/>
                            <a:gd name="T73" fmla="*/ T72 w 14415"/>
                            <a:gd name="T74" fmla="+- 0 164 158"/>
                            <a:gd name="T75" fmla="*/ 164 h 555"/>
                            <a:gd name="T76" fmla="+- 0 15602 1207"/>
                            <a:gd name="T77" fmla="*/ T76 w 14415"/>
                            <a:gd name="T78" fmla="+- 0 168 158"/>
                            <a:gd name="T79" fmla="*/ 168 h 555"/>
                            <a:gd name="T80" fmla="+- 0 15607 1207"/>
                            <a:gd name="T81" fmla="*/ T80 w 14415"/>
                            <a:gd name="T82" fmla="+- 0 173 158"/>
                            <a:gd name="T83" fmla="*/ 173 h 555"/>
                            <a:gd name="T84" fmla="+- 0 15612 1207"/>
                            <a:gd name="T85" fmla="*/ T84 w 14415"/>
                            <a:gd name="T86" fmla="+- 0 178 158"/>
                            <a:gd name="T87" fmla="*/ 178 h 555"/>
                            <a:gd name="T88" fmla="+- 0 15622 1207"/>
                            <a:gd name="T89" fmla="*/ T88 w 14415"/>
                            <a:gd name="T90" fmla="+- 0 210 158"/>
                            <a:gd name="T91" fmla="*/ 210 h 555"/>
                            <a:gd name="T92" fmla="+- 0 15622 1207"/>
                            <a:gd name="T93" fmla="*/ T92 w 14415"/>
                            <a:gd name="T94" fmla="+- 0 660 158"/>
                            <a:gd name="T95" fmla="*/ 660 h 555"/>
                            <a:gd name="T96" fmla="+- 0 15622 1207"/>
                            <a:gd name="T97" fmla="*/ T96 w 14415"/>
                            <a:gd name="T98" fmla="+- 0 667 158"/>
                            <a:gd name="T99" fmla="*/ 667 h 555"/>
                            <a:gd name="T100" fmla="+- 0 15621 1207"/>
                            <a:gd name="T101" fmla="*/ T100 w 14415"/>
                            <a:gd name="T102" fmla="+- 0 674 158"/>
                            <a:gd name="T103" fmla="*/ 674 h 555"/>
                            <a:gd name="T104" fmla="+- 0 15619 1207"/>
                            <a:gd name="T105" fmla="*/ T104 w 14415"/>
                            <a:gd name="T106" fmla="+- 0 680 158"/>
                            <a:gd name="T107" fmla="*/ 680 h 555"/>
                            <a:gd name="T108" fmla="+- 0 15616 1207"/>
                            <a:gd name="T109" fmla="*/ T108 w 14415"/>
                            <a:gd name="T110" fmla="+- 0 687 158"/>
                            <a:gd name="T111" fmla="*/ 687 h 555"/>
                            <a:gd name="T112" fmla="+- 0 15590 1207"/>
                            <a:gd name="T113" fmla="*/ T112 w 14415"/>
                            <a:gd name="T114" fmla="+- 0 709 158"/>
                            <a:gd name="T115" fmla="*/ 709 h 555"/>
                            <a:gd name="T116" fmla="+- 0 15584 1207"/>
                            <a:gd name="T117" fmla="*/ T116 w 14415"/>
                            <a:gd name="T118" fmla="+- 0 711 158"/>
                            <a:gd name="T119" fmla="*/ 711 h 555"/>
                            <a:gd name="T120" fmla="+- 0 15577 1207"/>
                            <a:gd name="T121" fmla="*/ T120 w 14415"/>
                            <a:gd name="T122" fmla="+- 0 713 158"/>
                            <a:gd name="T123" fmla="*/ 713 h 555"/>
                            <a:gd name="T124" fmla="+- 0 15570 1207"/>
                            <a:gd name="T125" fmla="*/ T124 w 14415"/>
                            <a:gd name="T126" fmla="+- 0 713 158"/>
                            <a:gd name="T127" fmla="*/ 713 h 555"/>
                            <a:gd name="T128" fmla="+- 0 1260 1207"/>
                            <a:gd name="T129" fmla="*/ T128 w 14415"/>
                            <a:gd name="T130" fmla="+- 0 713 158"/>
                            <a:gd name="T131" fmla="*/ 713 h 555"/>
                            <a:gd name="T132" fmla="+- 0 1253 1207"/>
                            <a:gd name="T133" fmla="*/ T132 w 14415"/>
                            <a:gd name="T134" fmla="+- 0 713 158"/>
                            <a:gd name="T135" fmla="*/ 713 h 555"/>
                            <a:gd name="T136" fmla="+- 0 1246 1207"/>
                            <a:gd name="T137" fmla="*/ T136 w 14415"/>
                            <a:gd name="T138" fmla="+- 0 711 158"/>
                            <a:gd name="T139" fmla="*/ 711 h 555"/>
                            <a:gd name="T140" fmla="+- 0 1240 1207"/>
                            <a:gd name="T141" fmla="*/ T140 w 14415"/>
                            <a:gd name="T142" fmla="+- 0 709 158"/>
                            <a:gd name="T143" fmla="*/ 709 h 555"/>
                            <a:gd name="T144" fmla="+- 0 1233 1207"/>
                            <a:gd name="T145" fmla="*/ T144 w 14415"/>
                            <a:gd name="T146" fmla="+- 0 706 158"/>
                            <a:gd name="T147" fmla="*/ 706 h 555"/>
                            <a:gd name="T148" fmla="+- 0 1211 1207"/>
                            <a:gd name="T149" fmla="*/ T148 w 14415"/>
                            <a:gd name="T150" fmla="+- 0 680 158"/>
                            <a:gd name="T151" fmla="*/ 680 h 555"/>
                            <a:gd name="T152" fmla="+- 0 1209 1207"/>
                            <a:gd name="T153" fmla="*/ T152 w 14415"/>
                            <a:gd name="T154" fmla="+- 0 674 158"/>
                            <a:gd name="T155" fmla="*/ 674 h 555"/>
                            <a:gd name="T156" fmla="+- 0 1207 1207"/>
                            <a:gd name="T157" fmla="*/ T156 w 14415"/>
                            <a:gd name="T158" fmla="+- 0 667 158"/>
                            <a:gd name="T159" fmla="*/ 667 h 555"/>
                            <a:gd name="T160" fmla="+- 0 1207 1207"/>
                            <a:gd name="T161" fmla="*/ T160 w 14415"/>
                            <a:gd name="T162" fmla="+- 0 660 158"/>
                            <a:gd name="T163" fmla="*/ 660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4415" h="555">
                              <a:moveTo>
                                <a:pt x="0" y="502"/>
                              </a:moveTo>
                              <a:lnTo>
                                <a:pt x="0" y="52"/>
                              </a:lnTo>
                              <a:lnTo>
                                <a:pt x="0" y="45"/>
                              </a:lnTo>
                              <a:lnTo>
                                <a:pt x="2" y="39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1" y="10"/>
                              </a:lnTo>
                              <a:lnTo>
                                <a:pt x="26" y="6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14363" y="0"/>
                              </a:lnTo>
                              <a:lnTo>
                                <a:pt x="14370" y="0"/>
                              </a:lnTo>
                              <a:lnTo>
                                <a:pt x="14377" y="1"/>
                              </a:lnTo>
                              <a:lnTo>
                                <a:pt x="14383" y="4"/>
                              </a:lnTo>
                              <a:lnTo>
                                <a:pt x="14390" y="6"/>
                              </a:lnTo>
                              <a:lnTo>
                                <a:pt x="14395" y="10"/>
                              </a:lnTo>
                              <a:lnTo>
                                <a:pt x="14400" y="15"/>
                              </a:lnTo>
                              <a:lnTo>
                                <a:pt x="14405" y="20"/>
                              </a:lnTo>
                              <a:lnTo>
                                <a:pt x="14415" y="52"/>
                              </a:lnTo>
                              <a:lnTo>
                                <a:pt x="14415" y="502"/>
                              </a:lnTo>
                              <a:lnTo>
                                <a:pt x="14415" y="509"/>
                              </a:lnTo>
                              <a:lnTo>
                                <a:pt x="14414" y="516"/>
                              </a:lnTo>
                              <a:lnTo>
                                <a:pt x="14412" y="522"/>
                              </a:lnTo>
                              <a:lnTo>
                                <a:pt x="14409" y="529"/>
                              </a:lnTo>
                              <a:lnTo>
                                <a:pt x="14383" y="551"/>
                              </a:lnTo>
                              <a:lnTo>
                                <a:pt x="14377" y="553"/>
                              </a:lnTo>
                              <a:lnTo>
                                <a:pt x="14370" y="555"/>
                              </a:lnTo>
                              <a:lnTo>
                                <a:pt x="14363" y="555"/>
                              </a:lnTo>
                              <a:lnTo>
                                <a:pt x="53" y="555"/>
                              </a:lnTo>
                              <a:lnTo>
                                <a:pt x="46" y="555"/>
                              </a:lnTo>
                              <a:lnTo>
                                <a:pt x="39" y="553"/>
                              </a:lnTo>
                              <a:lnTo>
                                <a:pt x="33" y="551"/>
                              </a:lnTo>
                              <a:lnTo>
                                <a:pt x="26" y="548"/>
                              </a:lnTo>
                              <a:lnTo>
                                <a:pt x="4" y="522"/>
                              </a:lnTo>
                              <a:lnTo>
                                <a:pt x="2" y="516"/>
                              </a:lnTo>
                              <a:lnTo>
                                <a:pt x="0" y="509"/>
                              </a:lnTo>
                              <a:lnTo>
                                <a:pt x="0" y="50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CDD4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CDFB206" id="Freeform 30" o:spid="_x0000_s1026" style="position:absolute;margin-left:60.35pt;margin-top:20.45pt;width:237.3pt;height:25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1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" path="m,502l,52,,45,2,39,4,32,7,26r4,-6l16,15r5,-5l26,6,33,4,39,1,46,r7,l14363,r7,l14377,1r6,3l14390,6r5,4l14400,15r5,5l14415,52r,450l14415,509r-1,7l14412,522r-3,7l14383,551r-6,2l14370,555r-7,l53,555r-7,l39,553r-6,-2l26,548,4,522,2,516,,509r,-7xe" filled="f" strokecolor="#cdd4d9">
                <v:path arrowok="t" o:connecttype="custom" o:connectlocs="0,379833;0,120856;0,116827;418,113374;836,109346;1463,105893;2300,102440;3345,99562;4390,96685;5436,94383;6899,93232;8154,91505;9617,90930;11081,90930;3002838,90930;3004302,90930;3005765,91505;3007020,93232;3008483,94383;3009529,96685;3010574,99562;3011619,102440;3013710,120856;3013710,379833;3013710,383862;3013501,387890;3013083,391343;3012456,395372;3007020,408033;3005765,409184;3004302,410335;3002838,410335;11081,410335;9617,410335;8154,409184;6899,408033;5436,406306;836,391343;418,387890;0,383862;0,379833" o:connectangles="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0015F3" w:rsidRPr="00E226D1">
        <w:rPr>
          <w:rFonts w:ascii="Garamond" w:hAnsi="Garamond" w:cs="Segoe UI Semilight"/>
          <w:b/>
          <w:sz w:val="22"/>
          <w:szCs w:val="22"/>
        </w:rPr>
        <w:t>CPF</w:t>
      </w:r>
      <w:r w:rsidR="00BC2827" w:rsidRPr="00E226D1">
        <w:rPr>
          <w:rFonts w:ascii="Garamond" w:hAnsi="Garamond" w:cs="Segoe UI Semilight"/>
          <w:b/>
          <w:sz w:val="22"/>
          <w:szCs w:val="22"/>
        </w:rPr>
        <w:t>:</w:t>
      </w:r>
    </w:p>
    <w:p w14:paraId="2EDCACD9" w14:textId="0B4078C4" w:rsidR="006352B3" w:rsidRPr="00E226D1" w:rsidRDefault="006352B3" w:rsidP="00E226D1">
      <w:pPr>
        <w:pStyle w:val="Corpodetexto"/>
        <w:spacing w:before="4"/>
        <w:jc w:val="both"/>
        <w:rPr>
          <w:rFonts w:ascii="Garamond" w:hAnsi="Garamond" w:cs="Segoe UI Semilight"/>
          <w:b/>
          <w:sz w:val="22"/>
          <w:szCs w:val="22"/>
        </w:rPr>
      </w:pPr>
    </w:p>
    <w:p w14:paraId="4ED34C8C" w14:textId="4F814FBC" w:rsidR="008A1C9B" w:rsidRPr="00E226D1" w:rsidRDefault="00BC2827" w:rsidP="00E226D1">
      <w:pPr>
        <w:pStyle w:val="Corpodetexto"/>
        <w:spacing w:before="4"/>
        <w:jc w:val="both"/>
        <w:rPr>
          <w:rFonts w:ascii="Garamond" w:hAnsi="Garamond" w:cs="Segoe UI Semilight"/>
          <w:b/>
          <w:sz w:val="22"/>
          <w:szCs w:val="22"/>
        </w:rPr>
      </w:pPr>
      <w:r w:rsidRPr="00E226D1">
        <w:rPr>
          <w:rFonts w:ascii="Garamond" w:hAnsi="Garamond" w:cs="Segoe UI Semilight"/>
          <w:b/>
          <w:sz w:val="22"/>
          <w:szCs w:val="22"/>
        </w:rPr>
        <w:t>E-mail:</w:t>
      </w:r>
    </w:p>
    <w:p w14:paraId="690E171D" w14:textId="37B02F31" w:rsidR="008A1C9B" w:rsidRPr="00E226D1" w:rsidRDefault="00B973E9" w:rsidP="00E226D1">
      <w:pPr>
        <w:pStyle w:val="Corpodetexto"/>
        <w:spacing w:before="4"/>
        <w:jc w:val="both"/>
        <w:rPr>
          <w:rFonts w:ascii="Garamond" w:hAnsi="Garamond" w:cs="Segoe UI Semilight"/>
          <w:b/>
          <w:sz w:val="22"/>
          <w:szCs w:val="22"/>
        </w:rPr>
      </w:pPr>
      <w:r>
        <w:rPr>
          <w:rFonts w:ascii="Garamond" w:hAnsi="Garamond" w:cs="Segoe UI Semilight"/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DE2386" wp14:editId="43AF5081">
                <wp:simplePos x="0" y="0"/>
                <wp:positionH relativeFrom="page">
                  <wp:posOffset>766445</wp:posOffset>
                </wp:positionH>
                <wp:positionV relativeFrom="paragraph">
                  <wp:posOffset>712470</wp:posOffset>
                </wp:positionV>
                <wp:extent cx="2084705" cy="250825"/>
                <wp:effectExtent l="0" t="0" r="0" b="0"/>
                <wp:wrapTopAndBottom/>
                <wp:docPr id="83147585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4705" cy="250825"/>
                        </a:xfrm>
                        <a:custGeom>
                          <a:avLst/>
                          <a:gdLst>
                            <a:gd name="T0" fmla="+- 0 1207 1207"/>
                            <a:gd name="T1" fmla="*/ T0 w 14415"/>
                            <a:gd name="T2" fmla="+- 0 660 158"/>
                            <a:gd name="T3" fmla="*/ 660 h 555"/>
                            <a:gd name="T4" fmla="+- 0 1207 1207"/>
                            <a:gd name="T5" fmla="*/ T4 w 14415"/>
                            <a:gd name="T6" fmla="+- 0 210 158"/>
                            <a:gd name="T7" fmla="*/ 210 h 555"/>
                            <a:gd name="T8" fmla="+- 0 1207 1207"/>
                            <a:gd name="T9" fmla="*/ T8 w 14415"/>
                            <a:gd name="T10" fmla="+- 0 203 158"/>
                            <a:gd name="T11" fmla="*/ 203 h 555"/>
                            <a:gd name="T12" fmla="+- 0 1209 1207"/>
                            <a:gd name="T13" fmla="*/ T12 w 14415"/>
                            <a:gd name="T14" fmla="+- 0 197 158"/>
                            <a:gd name="T15" fmla="*/ 197 h 555"/>
                            <a:gd name="T16" fmla="+- 0 1211 1207"/>
                            <a:gd name="T17" fmla="*/ T16 w 14415"/>
                            <a:gd name="T18" fmla="+- 0 190 158"/>
                            <a:gd name="T19" fmla="*/ 190 h 555"/>
                            <a:gd name="T20" fmla="+- 0 1214 1207"/>
                            <a:gd name="T21" fmla="*/ T20 w 14415"/>
                            <a:gd name="T22" fmla="+- 0 184 158"/>
                            <a:gd name="T23" fmla="*/ 184 h 555"/>
                            <a:gd name="T24" fmla="+- 0 1218 1207"/>
                            <a:gd name="T25" fmla="*/ T24 w 14415"/>
                            <a:gd name="T26" fmla="+- 0 178 158"/>
                            <a:gd name="T27" fmla="*/ 178 h 555"/>
                            <a:gd name="T28" fmla="+- 0 1223 1207"/>
                            <a:gd name="T29" fmla="*/ T28 w 14415"/>
                            <a:gd name="T30" fmla="+- 0 173 158"/>
                            <a:gd name="T31" fmla="*/ 173 h 555"/>
                            <a:gd name="T32" fmla="+- 0 1228 1207"/>
                            <a:gd name="T33" fmla="*/ T32 w 14415"/>
                            <a:gd name="T34" fmla="+- 0 168 158"/>
                            <a:gd name="T35" fmla="*/ 168 h 555"/>
                            <a:gd name="T36" fmla="+- 0 1233 1207"/>
                            <a:gd name="T37" fmla="*/ T36 w 14415"/>
                            <a:gd name="T38" fmla="+- 0 164 158"/>
                            <a:gd name="T39" fmla="*/ 164 h 555"/>
                            <a:gd name="T40" fmla="+- 0 1240 1207"/>
                            <a:gd name="T41" fmla="*/ T40 w 14415"/>
                            <a:gd name="T42" fmla="+- 0 162 158"/>
                            <a:gd name="T43" fmla="*/ 162 h 555"/>
                            <a:gd name="T44" fmla="+- 0 1246 1207"/>
                            <a:gd name="T45" fmla="*/ T44 w 14415"/>
                            <a:gd name="T46" fmla="+- 0 159 158"/>
                            <a:gd name="T47" fmla="*/ 159 h 555"/>
                            <a:gd name="T48" fmla="+- 0 1253 1207"/>
                            <a:gd name="T49" fmla="*/ T48 w 14415"/>
                            <a:gd name="T50" fmla="+- 0 158 158"/>
                            <a:gd name="T51" fmla="*/ 158 h 555"/>
                            <a:gd name="T52" fmla="+- 0 1260 1207"/>
                            <a:gd name="T53" fmla="*/ T52 w 14415"/>
                            <a:gd name="T54" fmla="+- 0 158 158"/>
                            <a:gd name="T55" fmla="*/ 158 h 555"/>
                            <a:gd name="T56" fmla="+- 0 15570 1207"/>
                            <a:gd name="T57" fmla="*/ T56 w 14415"/>
                            <a:gd name="T58" fmla="+- 0 158 158"/>
                            <a:gd name="T59" fmla="*/ 158 h 555"/>
                            <a:gd name="T60" fmla="+- 0 15577 1207"/>
                            <a:gd name="T61" fmla="*/ T60 w 14415"/>
                            <a:gd name="T62" fmla="+- 0 158 158"/>
                            <a:gd name="T63" fmla="*/ 158 h 555"/>
                            <a:gd name="T64" fmla="+- 0 15584 1207"/>
                            <a:gd name="T65" fmla="*/ T64 w 14415"/>
                            <a:gd name="T66" fmla="+- 0 159 158"/>
                            <a:gd name="T67" fmla="*/ 159 h 555"/>
                            <a:gd name="T68" fmla="+- 0 15590 1207"/>
                            <a:gd name="T69" fmla="*/ T68 w 14415"/>
                            <a:gd name="T70" fmla="+- 0 162 158"/>
                            <a:gd name="T71" fmla="*/ 162 h 555"/>
                            <a:gd name="T72" fmla="+- 0 15597 1207"/>
                            <a:gd name="T73" fmla="*/ T72 w 14415"/>
                            <a:gd name="T74" fmla="+- 0 164 158"/>
                            <a:gd name="T75" fmla="*/ 164 h 555"/>
                            <a:gd name="T76" fmla="+- 0 15602 1207"/>
                            <a:gd name="T77" fmla="*/ T76 w 14415"/>
                            <a:gd name="T78" fmla="+- 0 168 158"/>
                            <a:gd name="T79" fmla="*/ 168 h 555"/>
                            <a:gd name="T80" fmla="+- 0 15607 1207"/>
                            <a:gd name="T81" fmla="*/ T80 w 14415"/>
                            <a:gd name="T82" fmla="+- 0 173 158"/>
                            <a:gd name="T83" fmla="*/ 173 h 555"/>
                            <a:gd name="T84" fmla="+- 0 15612 1207"/>
                            <a:gd name="T85" fmla="*/ T84 w 14415"/>
                            <a:gd name="T86" fmla="+- 0 178 158"/>
                            <a:gd name="T87" fmla="*/ 178 h 555"/>
                            <a:gd name="T88" fmla="+- 0 15622 1207"/>
                            <a:gd name="T89" fmla="*/ T88 w 14415"/>
                            <a:gd name="T90" fmla="+- 0 210 158"/>
                            <a:gd name="T91" fmla="*/ 210 h 555"/>
                            <a:gd name="T92" fmla="+- 0 15622 1207"/>
                            <a:gd name="T93" fmla="*/ T92 w 14415"/>
                            <a:gd name="T94" fmla="+- 0 660 158"/>
                            <a:gd name="T95" fmla="*/ 660 h 555"/>
                            <a:gd name="T96" fmla="+- 0 15590 1207"/>
                            <a:gd name="T97" fmla="*/ T96 w 14415"/>
                            <a:gd name="T98" fmla="+- 0 709 158"/>
                            <a:gd name="T99" fmla="*/ 709 h 555"/>
                            <a:gd name="T100" fmla="+- 0 15584 1207"/>
                            <a:gd name="T101" fmla="*/ T100 w 14415"/>
                            <a:gd name="T102" fmla="+- 0 711 158"/>
                            <a:gd name="T103" fmla="*/ 711 h 555"/>
                            <a:gd name="T104" fmla="+- 0 15577 1207"/>
                            <a:gd name="T105" fmla="*/ T104 w 14415"/>
                            <a:gd name="T106" fmla="+- 0 713 158"/>
                            <a:gd name="T107" fmla="*/ 713 h 555"/>
                            <a:gd name="T108" fmla="+- 0 15570 1207"/>
                            <a:gd name="T109" fmla="*/ T108 w 14415"/>
                            <a:gd name="T110" fmla="+- 0 713 158"/>
                            <a:gd name="T111" fmla="*/ 713 h 555"/>
                            <a:gd name="T112" fmla="+- 0 1260 1207"/>
                            <a:gd name="T113" fmla="*/ T112 w 14415"/>
                            <a:gd name="T114" fmla="+- 0 713 158"/>
                            <a:gd name="T115" fmla="*/ 713 h 555"/>
                            <a:gd name="T116" fmla="+- 0 1253 1207"/>
                            <a:gd name="T117" fmla="*/ T116 w 14415"/>
                            <a:gd name="T118" fmla="+- 0 713 158"/>
                            <a:gd name="T119" fmla="*/ 713 h 555"/>
                            <a:gd name="T120" fmla="+- 0 1246 1207"/>
                            <a:gd name="T121" fmla="*/ T120 w 14415"/>
                            <a:gd name="T122" fmla="+- 0 711 158"/>
                            <a:gd name="T123" fmla="*/ 711 h 555"/>
                            <a:gd name="T124" fmla="+- 0 1240 1207"/>
                            <a:gd name="T125" fmla="*/ T124 w 14415"/>
                            <a:gd name="T126" fmla="+- 0 709 158"/>
                            <a:gd name="T127" fmla="*/ 709 h 555"/>
                            <a:gd name="T128" fmla="+- 0 1233 1207"/>
                            <a:gd name="T129" fmla="*/ T128 w 14415"/>
                            <a:gd name="T130" fmla="+- 0 706 158"/>
                            <a:gd name="T131" fmla="*/ 706 h 555"/>
                            <a:gd name="T132" fmla="+- 0 1207 1207"/>
                            <a:gd name="T133" fmla="*/ T132 w 14415"/>
                            <a:gd name="T134" fmla="+- 0 667 158"/>
                            <a:gd name="T135" fmla="*/ 667 h 555"/>
                            <a:gd name="T136" fmla="+- 0 1207 1207"/>
                            <a:gd name="T137" fmla="*/ T136 w 14415"/>
                            <a:gd name="T138" fmla="+- 0 660 158"/>
                            <a:gd name="T139" fmla="*/ 660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4415" h="555">
                              <a:moveTo>
                                <a:pt x="0" y="502"/>
                              </a:moveTo>
                              <a:lnTo>
                                <a:pt x="0" y="52"/>
                              </a:lnTo>
                              <a:lnTo>
                                <a:pt x="0" y="45"/>
                              </a:lnTo>
                              <a:lnTo>
                                <a:pt x="2" y="39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1" y="10"/>
                              </a:lnTo>
                              <a:lnTo>
                                <a:pt x="26" y="6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14363" y="0"/>
                              </a:lnTo>
                              <a:lnTo>
                                <a:pt x="14370" y="0"/>
                              </a:lnTo>
                              <a:lnTo>
                                <a:pt x="14377" y="1"/>
                              </a:lnTo>
                              <a:lnTo>
                                <a:pt x="14383" y="4"/>
                              </a:lnTo>
                              <a:lnTo>
                                <a:pt x="14390" y="6"/>
                              </a:lnTo>
                              <a:lnTo>
                                <a:pt x="14395" y="10"/>
                              </a:lnTo>
                              <a:lnTo>
                                <a:pt x="14400" y="15"/>
                              </a:lnTo>
                              <a:lnTo>
                                <a:pt x="14405" y="20"/>
                              </a:lnTo>
                              <a:lnTo>
                                <a:pt x="14415" y="52"/>
                              </a:lnTo>
                              <a:lnTo>
                                <a:pt x="14415" y="502"/>
                              </a:lnTo>
                              <a:lnTo>
                                <a:pt x="14383" y="551"/>
                              </a:lnTo>
                              <a:lnTo>
                                <a:pt x="14377" y="553"/>
                              </a:lnTo>
                              <a:lnTo>
                                <a:pt x="14370" y="555"/>
                              </a:lnTo>
                              <a:lnTo>
                                <a:pt x="14363" y="555"/>
                              </a:lnTo>
                              <a:lnTo>
                                <a:pt x="53" y="555"/>
                              </a:lnTo>
                              <a:lnTo>
                                <a:pt x="46" y="555"/>
                              </a:lnTo>
                              <a:lnTo>
                                <a:pt x="39" y="553"/>
                              </a:lnTo>
                              <a:lnTo>
                                <a:pt x="33" y="551"/>
                              </a:lnTo>
                              <a:lnTo>
                                <a:pt x="26" y="548"/>
                              </a:lnTo>
                              <a:lnTo>
                                <a:pt x="0" y="509"/>
                              </a:lnTo>
                              <a:lnTo>
                                <a:pt x="0" y="50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CDD4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4042B3A" id="Freeform 28" o:spid="_x0000_s1026" style="position:absolute;margin-left:60.35pt;margin-top:56.1pt;width:164.15pt;height:19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1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" path="m,502l,52,,45,2,39,4,32,7,26r4,-6l16,15r5,-5l26,6,33,4,39,1,46,r7,l14363,r7,l14377,1r6,3l14390,6r5,4l14400,15r5,5l14415,52r,450l14383,551r-6,2l14370,555r-7,l53,555r-7,l39,553r-6,-2l26,548,,509r,-7xe" filled="f" strokecolor="#cdd4d9">
                <v:path arrowok="t" o:connecttype="custom" o:connectlocs="0,298278;0,94907;0,91743;289,89032;578,85868;1012,83156;1591,80445;2314,78185;3037,75925;3760,74118;4772,73214;5640,71858;6653,71406;7665,71406;2077185,71406;2078197,71406;2079209,71858;2080077,73214;2081089,74118;2081813,75925;2082536,78185;2083259,80445;2084705,94907;2084705,298278;2080077,320423;2079209,321327;2078197,322231;2077185,322231;7665,322231;6653,322231;5640,321327;4772,320423;3760,319067;0,301442;0,298278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rFonts w:ascii="Garamond" w:hAnsi="Garamond" w:cs="Segoe UI Semilight"/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80E2AC" wp14:editId="58675CB5">
                <wp:simplePos x="0" y="0"/>
                <wp:positionH relativeFrom="page">
                  <wp:posOffset>766445</wp:posOffset>
                </wp:positionH>
                <wp:positionV relativeFrom="paragraph">
                  <wp:posOffset>100330</wp:posOffset>
                </wp:positionV>
                <wp:extent cx="9340850" cy="352425"/>
                <wp:effectExtent l="0" t="0" r="0" b="0"/>
                <wp:wrapTopAndBottom/>
                <wp:docPr id="184310143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40850" cy="352425"/>
                        </a:xfrm>
                        <a:custGeom>
                          <a:avLst/>
                          <a:gdLst>
                            <a:gd name="T0" fmla="+- 0 1207 1207"/>
                            <a:gd name="T1" fmla="*/ T0 w 14415"/>
                            <a:gd name="T2" fmla="+- 0 660 158"/>
                            <a:gd name="T3" fmla="*/ 660 h 555"/>
                            <a:gd name="T4" fmla="+- 0 1207 1207"/>
                            <a:gd name="T5" fmla="*/ T4 w 14415"/>
                            <a:gd name="T6" fmla="+- 0 210 158"/>
                            <a:gd name="T7" fmla="*/ 210 h 555"/>
                            <a:gd name="T8" fmla="+- 0 1207 1207"/>
                            <a:gd name="T9" fmla="*/ T8 w 14415"/>
                            <a:gd name="T10" fmla="+- 0 203 158"/>
                            <a:gd name="T11" fmla="*/ 203 h 555"/>
                            <a:gd name="T12" fmla="+- 0 1209 1207"/>
                            <a:gd name="T13" fmla="*/ T12 w 14415"/>
                            <a:gd name="T14" fmla="+- 0 197 158"/>
                            <a:gd name="T15" fmla="*/ 197 h 555"/>
                            <a:gd name="T16" fmla="+- 0 1211 1207"/>
                            <a:gd name="T17" fmla="*/ T16 w 14415"/>
                            <a:gd name="T18" fmla="+- 0 190 158"/>
                            <a:gd name="T19" fmla="*/ 190 h 555"/>
                            <a:gd name="T20" fmla="+- 0 1214 1207"/>
                            <a:gd name="T21" fmla="*/ T20 w 14415"/>
                            <a:gd name="T22" fmla="+- 0 184 158"/>
                            <a:gd name="T23" fmla="*/ 184 h 555"/>
                            <a:gd name="T24" fmla="+- 0 1218 1207"/>
                            <a:gd name="T25" fmla="*/ T24 w 14415"/>
                            <a:gd name="T26" fmla="+- 0 178 158"/>
                            <a:gd name="T27" fmla="*/ 178 h 555"/>
                            <a:gd name="T28" fmla="+- 0 1223 1207"/>
                            <a:gd name="T29" fmla="*/ T28 w 14415"/>
                            <a:gd name="T30" fmla="+- 0 173 158"/>
                            <a:gd name="T31" fmla="*/ 173 h 555"/>
                            <a:gd name="T32" fmla="+- 0 1228 1207"/>
                            <a:gd name="T33" fmla="*/ T32 w 14415"/>
                            <a:gd name="T34" fmla="+- 0 168 158"/>
                            <a:gd name="T35" fmla="*/ 168 h 555"/>
                            <a:gd name="T36" fmla="+- 0 1233 1207"/>
                            <a:gd name="T37" fmla="*/ T36 w 14415"/>
                            <a:gd name="T38" fmla="+- 0 164 158"/>
                            <a:gd name="T39" fmla="*/ 164 h 555"/>
                            <a:gd name="T40" fmla="+- 0 1240 1207"/>
                            <a:gd name="T41" fmla="*/ T40 w 14415"/>
                            <a:gd name="T42" fmla="+- 0 162 158"/>
                            <a:gd name="T43" fmla="*/ 162 h 555"/>
                            <a:gd name="T44" fmla="+- 0 1246 1207"/>
                            <a:gd name="T45" fmla="*/ T44 w 14415"/>
                            <a:gd name="T46" fmla="+- 0 159 158"/>
                            <a:gd name="T47" fmla="*/ 159 h 555"/>
                            <a:gd name="T48" fmla="+- 0 1253 1207"/>
                            <a:gd name="T49" fmla="*/ T48 w 14415"/>
                            <a:gd name="T50" fmla="+- 0 158 158"/>
                            <a:gd name="T51" fmla="*/ 158 h 555"/>
                            <a:gd name="T52" fmla="+- 0 1260 1207"/>
                            <a:gd name="T53" fmla="*/ T52 w 14415"/>
                            <a:gd name="T54" fmla="+- 0 158 158"/>
                            <a:gd name="T55" fmla="*/ 158 h 555"/>
                            <a:gd name="T56" fmla="+- 0 15570 1207"/>
                            <a:gd name="T57" fmla="*/ T56 w 14415"/>
                            <a:gd name="T58" fmla="+- 0 158 158"/>
                            <a:gd name="T59" fmla="*/ 158 h 555"/>
                            <a:gd name="T60" fmla="+- 0 15577 1207"/>
                            <a:gd name="T61" fmla="*/ T60 w 14415"/>
                            <a:gd name="T62" fmla="+- 0 158 158"/>
                            <a:gd name="T63" fmla="*/ 158 h 555"/>
                            <a:gd name="T64" fmla="+- 0 15584 1207"/>
                            <a:gd name="T65" fmla="*/ T64 w 14415"/>
                            <a:gd name="T66" fmla="+- 0 159 158"/>
                            <a:gd name="T67" fmla="*/ 159 h 555"/>
                            <a:gd name="T68" fmla="+- 0 15590 1207"/>
                            <a:gd name="T69" fmla="*/ T68 w 14415"/>
                            <a:gd name="T70" fmla="+- 0 162 158"/>
                            <a:gd name="T71" fmla="*/ 162 h 555"/>
                            <a:gd name="T72" fmla="+- 0 15597 1207"/>
                            <a:gd name="T73" fmla="*/ T72 w 14415"/>
                            <a:gd name="T74" fmla="+- 0 164 158"/>
                            <a:gd name="T75" fmla="*/ 164 h 555"/>
                            <a:gd name="T76" fmla="+- 0 15602 1207"/>
                            <a:gd name="T77" fmla="*/ T76 w 14415"/>
                            <a:gd name="T78" fmla="+- 0 168 158"/>
                            <a:gd name="T79" fmla="*/ 168 h 555"/>
                            <a:gd name="T80" fmla="+- 0 15607 1207"/>
                            <a:gd name="T81" fmla="*/ T80 w 14415"/>
                            <a:gd name="T82" fmla="+- 0 173 158"/>
                            <a:gd name="T83" fmla="*/ 173 h 555"/>
                            <a:gd name="T84" fmla="+- 0 15612 1207"/>
                            <a:gd name="T85" fmla="*/ T84 w 14415"/>
                            <a:gd name="T86" fmla="+- 0 178 158"/>
                            <a:gd name="T87" fmla="*/ 178 h 555"/>
                            <a:gd name="T88" fmla="+- 0 15622 1207"/>
                            <a:gd name="T89" fmla="*/ T88 w 14415"/>
                            <a:gd name="T90" fmla="+- 0 210 158"/>
                            <a:gd name="T91" fmla="*/ 210 h 555"/>
                            <a:gd name="T92" fmla="+- 0 15622 1207"/>
                            <a:gd name="T93" fmla="*/ T92 w 14415"/>
                            <a:gd name="T94" fmla="+- 0 660 158"/>
                            <a:gd name="T95" fmla="*/ 660 h 555"/>
                            <a:gd name="T96" fmla="+- 0 15584 1207"/>
                            <a:gd name="T97" fmla="*/ T96 w 14415"/>
                            <a:gd name="T98" fmla="+- 0 711 158"/>
                            <a:gd name="T99" fmla="*/ 711 h 555"/>
                            <a:gd name="T100" fmla="+- 0 15570 1207"/>
                            <a:gd name="T101" fmla="*/ T100 w 14415"/>
                            <a:gd name="T102" fmla="+- 0 713 158"/>
                            <a:gd name="T103" fmla="*/ 713 h 555"/>
                            <a:gd name="T104" fmla="+- 0 1260 1207"/>
                            <a:gd name="T105" fmla="*/ T104 w 14415"/>
                            <a:gd name="T106" fmla="+- 0 713 158"/>
                            <a:gd name="T107" fmla="*/ 713 h 555"/>
                            <a:gd name="T108" fmla="+- 0 1209 1207"/>
                            <a:gd name="T109" fmla="*/ T108 w 14415"/>
                            <a:gd name="T110" fmla="+- 0 674 158"/>
                            <a:gd name="T111" fmla="*/ 674 h 555"/>
                            <a:gd name="T112" fmla="+- 0 1207 1207"/>
                            <a:gd name="T113" fmla="*/ T112 w 14415"/>
                            <a:gd name="T114" fmla="+- 0 667 158"/>
                            <a:gd name="T115" fmla="*/ 667 h 555"/>
                            <a:gd name="T116" fmla="+- 0 1207 1207"/>
                            <a:gd name="T117" fmla="*/ T116 w 14415"/>
                            <a:gd name="T118" fmla="+- 0 660 158"/>
                            <a:gd name="T119" fmla="*/ 660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4415" h="555">
                              <a:moveTo>
                                <a:pt x="0" y="502"/>
                              </a:moveTo>
                              <a:lnTo>
                                <a:pt x="0" y="52"/>
                              </a:lnTo>
                              <a:lnTo>
                                <a:pt x="0" y="45"/>
                              </a:lnTo>
                              <a:lnTo>
                                <a:pt x="2" y="39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1" y="10"/>
                              </a:lnTo>
                              <a:lnTo>
                                <a:pt x="26" y="6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14363" y="0"/>
                              </a:lnTo>
                              <a:lnTo>
                                <a:pt x="14370" y="0"/>
                              </a:lnTo>
                              <a:lnTo>
                                <a:pt x="14377" y="1"/>
                              </a:lnTo>
                              <a:lnTo>
                                <a:pt x="14383" y="4"/>
                              </a:lnTo>
                              <a:lnTo>
                                <a:pt x="14390" y="6"/>
                              </a:lnTo>
                              <a:lnTo>
                                <a:pt x="14395" y="10"/>
                              </a:lnTo>
                              <a:lnTo>
                                <a:pt x="14400" y="15"/>
                              </a:lnTo>
                              <a:lnTo>
                                <a:pt x="14405" y="20"/>
                              </a:lnTo>
                              <a:lnTo>
                                <a:pt x="14415" y="52"/>
                              </a:lnTo>
                              <a:lnTo>
                                <a:pt x="14415" y="502"/>
                              </a:lnTo>
                              <a:lnTo>
                                <a:pt x="14377" y="553"/>
                              </a:lnTo>
                              <a:lnTo>
                                <a:pt x="14363" y="555"/>
                              </a:lnTo>
                              <a:lnTo>
                                <a:pt x="53" y="555"/>
                              </a:lnTo>
                              <a:lnTo>
                                <a:pt x="2" y="516"/>
                              </a:lnTo>
                              <a:lnTo>
                                <a:pt x="0" y="509"/>
                              </a:lnTo>
                              <a:lnTo>
                                <a:pt x="0" y="50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CDD4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BEC7591" id="Freeform 29" o:spid="_x0000_s1026" style="position:absolute;margin-left:60.35pt;margin-top:7.9pt;width:735.5pt;height:27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1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" path="m,502l,52,,45,2,39,4,32,7,26r4,-6l16,15r5,-5l26,6,33,4,39,1,46,r7,l14363,r7,l14377,1r6,3l14390,6r5,4l14400,15r5,5l14415,52r,450l14377,553r-14,2l53,555,2,516,,509r,-7xe" filled="f" strokecolor="#cdd4d9">
                <v:path arrowok="t" o:connecttype="custom" o:connectlocs="0,419100;0,133350;0,128905;1296,125095;2592,120650;4536,116840;7128,113030;10368,109855;13608,106680;16848,104140;21384,102870;25272,100965;29808,100330;34344,100330;9307154,100330;9311690,100330;9316226,100965;9320114,102870;9324650,104140;9327890,106680;9331130,109855;9334370,113030;9340850,133350;9340850,419100;9316226,451485;9307154,452755;34344,452755;1296,427990;0,423545;0,419100" o:connectangles="0,0,0,0,0,0,0,0,0,0,0,0,0,0,0,0,0,0,0,0,0,0,0,0,0,0,0,0,0,0"/>
                <w10:wrap type="topAndBottom" anchorx="page"/>
              </v:shape>
            </w:pict>
          </mc:Fallback>
        </mc:AlternateContent>
      </w:r>
      <w:r w:rsidR="00BC2827" w:rsidRPr="00E226D1">
        <w:rPr>
          <w:rFonts w:ascii="Garamond" w:hAnsi="Garamond" w:cs="Segoe UI Semilight"/>
          <w:b/>
          <w:sz w:val="22"/>
          <w:szCs w:val="22"/>
        </w:rPr>
        <w:t>Telefone</w:t>
      </w:r>
      <w:r w:rsidR="009253BF" w:rsidRPr="00E226D1">
        <w:rPr>
          <w:rFonts w:ascii="Garamond" w:hAnsi="Garamond" w:cs="Segoe UI Semilight"/>
          <w:b/>
          <w:sz w:val="22"/>
          <w:szCs w:val="22"/>
        </w:rPr>
        <w:t xml:space="preserve"> ou WatsApp</w:t>
      </w:r>
      <w:r w:rsidR="00BC2827" w:rsidRPr="00E226D1">
        <w:rPr>
          <w:rFonts w:ascii="Garamond" w:hAnsi="Garamond" w:cs="Segoe UI Semilight"/>
          <w:b/>
          <w:sz w:val="22"/>
          <w:szCs w:val="22"/>
        </w:rPr>
        <w:t>:</w:t>
      </w:r>
    </w:p>
    <w:p w14:paraId="6A05A809" w14:textId="75247251" w:rsidR="008A1C9B" w:rsidRPr="00E226D1" w:rsidRDefault="008A1C9B" w:rsidP="00E226D1">
      <w:pPr>
        <w:pStyle w:val="Corpodetexto"/>
        <w:spacing w:before="4"/>
        <w:jc w:val="both"/>
        <w:rPr>
          <w:rFonts w:ascii="Garamond" w:hAnsi="Garamond" w:cs="Segoe UI Semilight"/>
          <w:b/>
          <w:sz w:val="22"/>
          <w:szCs w:val="22"/>
        </w:rPr>
      </w:pPr>
    </w:p>
    <w:p w14:paraId="79A39450" w14:textId="0068BCDB" w:rsidR="000015F3" w:rsidRPr="00E226D1" w:rsidRDefault="005056BA" w:rsidP="00E226D1">
      <w:pPr>
        <w:pStyle w:val="Ttulo11"/>
        <w:spacing w:before="182"/>
        <w:ind w:left="0"/>
        <w:jc w:val="both"/>
        <w:rPr>
          <w:rFonts w:ascii="Garamond" w:hAnsi="Garamond" w:cs="Segoe UI Semilight"/>
          <w:b/>
          <w:sz w:val="22"/>
          <w:szCs w:val="22"/>
        </w:rPr>
      </w:pPr>
      <w:r w:rsidRPr="00E226D1">
        <w:rPr>
          <w:rFonts w:ascii="Garamond" w:hAnsi="Garamond" w:cs="Segoe UI Semilight"/>
          <w:b/>
          <w:sz w:val="22"/>
          <w:szCs w:val="22"/>
        </w:rPr>
        <w:t>Nome Completo do Responsável pelo titular de dados. (caso aplic</w:t>
      </w:r>
      <w:r w:rsidR="0067145D" w:rsidRPr="00E226D1">
        <w:rPr>
          <w:rFonts w:ascii="Garamond" w:hAnsi="Garamond" w:cs="Segoe UI Semilight"/>
          <w:b/>
          <w:sz w:val="22"/>
          <w:szCs w:val="22"/>
        </w:rPr>
        <w:t>á</w:t>
      </w:r>
      <w:r w:rsidRPr="00E226D1">
        <w:rPr>
          <w:rFonts w:ascii="Garamond" w:hAnsi="Garamond" w:cs="Segoe UI Semilight"/>
          <w:b/>
          <w:sz w:val="22"/>
          <w:szCs w:val="22"/>
        </w:rPr>
        <w:t>vel)</w:t>
      </w:r>
      <w:r w:rsidR="0094025E" w:rsidRPr="00E226D1">
        <w:rPr>
          <w:rFonts w:ascii="Garamond" w:hAnsi="Garamond" w:cs="Segoe UI Semilight"/>
          <w:b/>
          <w:sz w:val="22"/>
          <w:szCs w:val="22"/>
        </w:rPr>
        <w:t>.</w:t>
      </w:r>
    </w:p>
    <w:p w14:paraId="101A37BE" w14:textId="70030416" w:rsidR="00884DC7" w:rsidRPr="00E226D1" w:rsidRDefault="00B973E9" w:rsidP="00E226D1">
      <w:pPr>
        <w:pStyle w:val="Ttulo11"/>
        <w:spacing w:before="182"/>
        <w:ind w:left="0"/>
        <w:jc w:val="both"/>
        <w:rPr>
          <w:rFonts w:ascii="Garamond" w:hAnsi="Garamond" w:cs="Segoe UI Semilight"/>
          <w:b/>
          <w:sz w:val="22"/>
          <w:szCs w:val="22"/>
        </w:rPr>
      </w:pPr>
      <w:r>
        <w:rPr>
          <w:rFonts w:ascii="Garamond" w:hAnsi="Garamond" w:cs="Segoe UI Semilight"/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54B9830" wp14:editId="688FCEF2">
                <wp:simplePos x="0" y="0"/>
                <wp:positionH relativeFrom="page">
                  <wp:posOffset>724535</wp:posOffset>
                </wp:positionH>
                <wp:positionV relativeFrom="paragraph">
                  <wp:posOffset>788035</wp:posOffset>
                </wp:positionV>
                <wp:extent cx="3472815" cy="284480"/>
                <wp:effectExtent l="0" t="0" r="0" b="0"/>
                <wp:wrapTopAndBottom/>
                <wp:docPr id="835522667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2815" cy="284480"/>
                        </a:xfrm>
                        <a:custGeom>
                          <a:avLst/>
                          <a:gdLst>
                            <a:gd name="T0" fmla="+- 0 1207 1207"/>
                            <a:gd name="T1" fmla="*/ T0 w 14415"/>
                            <a:gd name="T2" fmla="+- 0 660 158"/>
                            <a:gd name="T3" fmla="*/ 660 h 555"/>
                            <a:gd name="T4" fmla="+- 0 1207 1207"/>
                            <a:gd name="T5" fmla="*/ T4 w 14415"/>
                            <a:gd name="T6" fmla="+- 0 210 158"/>
                            <a:gd name="T7" fmla="*/ 210 h 555"/>
                            <a:gd name="T8" fmla="+- 0 1207 1207"/>
                            <a:gd name="T9" fmla="*/ T8 w 14415"/>
                            <a:gd name="T10" fmla="+- 0 203 158"/>
                            <a:gd name="T11" fmla="*/ 203 h 555"/>
                            <a:gd name="T12" fmla="+- 0 1209 1207"/>
                            <a:gd name="T13" fmla="*/ T12 w 14415"/>
                            <a:gd name="T14" fmla="+- 0 197 158"/>
                            <a:gd name="T15" fmla="*/ 197 h 555"/>
                            <a:gd name="T16" fmla="+- 0 1211 1207"/>
                            <a:gd name="T17" fmla="*/ T16 w 14415"/>
                            <a:gd name="T18" fmla="+- 0 190 158"/>
                            <a:gd name="T19" fmla="*/ 190 h 555"/>
                            <a:gd name="T20" fmla="+- 0 1214 1207"/>
                            <a:gd name="T21" fmla="*/ T20 w 14415"/>
                            <a:gd name="T22" fmla="+- 0 184 158"/>
                            <a:gd name="T23" fmla="*/ 184 h 555"/>
                            <a:gd name="T24" fmla="+- 0 1218 1207"/>
                            <a:gd name="T25" fmla="*/ T24 w 14415"/>
                            <a:gd name="T26" fmla="+- 0 178 158"/>
                            <a:gd name="T27" fmla="*/ 178 h 555"/>
                            <a:gd name="T28" fmla="+- 0 1223 1207"/>
                            <a:gd name="T29" fmla="*/ T28 w 14415"/>
                            <a:gd name="T30" fmla="+- 0 173 158"/>
                            <a:gd name="T31" fmla="*/ 173 h 555"/>
                            <a:gd name="T32" fmla="+- 0 1228 1207"/>
                            <a:gd name="T33" fmla="*/ T32 w 14415"/>
                            <a:gd name="T34" fmla="+- 0 168 158"/>
                            <a:gd name="T35" fmla="*/ 168 h 555"/>
                            <a:gd name="T36" fmla="+- 0 1233 1207"/>
                            <a:gd name="T37" fmla="*/ T36 w 14415"/>
                            <a:gd name="T38" fmla="+- 0 164 158"/>
                            <a:gd name="T39" fmla="*/ 164 h 555"/>
                            <a:gd name="T40" fmla="+- 0 1240 1207"/>
                            <a:gd name="T41" fmla="*/ T40 w 14415"/>
                            <a:gd name="T42" fmla="+- 0 162 158"/>
                            <a:gd name="T43" fmla="*/ 162 h 555"/>
                            <a:gd name="T44" fmla="+- 0 1246 1207"/>
                            <a:gd name="T45" fmla="*/ T44 w 14415"/>
                            <a:gd name="T46" fmla="+- 0 159 158"/>
                            <a:gd name="T47" fmla="*/ 159 h 555"/>
                            <a:gd name="T48" fmla="+- 0 1253 1207"/>
                            <a:gd name="T49" fmla="*/ T48 w 14415"/>
                            <a:gd name="T50" fmla="+- 0 158 158"/>
                            <a:gd name="T51" fmla="*/ 158 h 555"/>
                            <a:gd name="T52" fmla="+- 0 1260 1207"/>
                            <a:gd name="T53" fmla="*/ T52 w 14415"/>
                            <a:gd name="T54" fmla="+- 0 158 158"/>
                            <a:gd name="T55" fmla="*/ 158 h 555"/>
                            <a:gd name="T56" fmla="+- 0 15570 1207"/>
                            <a:gd name="T57" fmla="*/ T56 w 14415"/>
                            <a:gd name="T58" fmla="+- 0 158 158"/>
                            <a:gd name="T59" fmla="*/ 158 h 555"/>
                            <a:gd name="T60" fmla="+- 0 15577 1207"/>
                            <a:gd name="T61" fmla="*/ T60 w 14415"/>
                            <a:gd name="T62" fmla="+- 0 158 158"/>
                            <a:gd name="T63" fmla="*/ 158 h 555"/>
                            <a:gd name="T64" fmla="+- 0 15584 1207"/>
                            <a:gd name="T65" fmla="*/ T64 w 14415"/>
                            <a:gd name="T66" fmla="+- 0 159 158"/>
                            <a:gd name="T67" fmla="*/ 159 h 555"/>
                            <a:gd name="T68" fmla="+- 0 15590 1207"/>
                            <a:gd name="T69" fmla="*/ T68 w 14415"/>
                            <a:gd name="T70" fmla="+- 0 162 158"/>
                            <a:gd name="T71" fmla="*/ 162 h 555"/>
                            <a:gd name="T72" fmla="+- 0 15597 1207"/>
                            <a:gd name="T73" fmla="*/ T72 w 14415"/>
                            <a:gd name="T74" fmla="+- 0 164 158"/>
                            <a:gd name="T75" fmla="*/ 164 h 555"/>
                            <a:gd name="T76" fmla="+- 0 15602 1207"/>
                            <a:gd name="T77" fmla="*/ T76 w 14415"/>
                            <a:gd name="T78" fmla="+- 0 168 158"/>
                            <a:gd name="T79" fmla="*/ 168 h 555"/>
                            <a:gd name="T80" fmla="+- 0 15607 1207"/>
                            <a:gd name="T81" fmla="*/ T80 w 14415"/>
                            <a:gd name="T82" fmla="+- 0 173 158"/>
                            <a:gd name="T83" fmla="*/ 173 h 555"/>
                            <a:gd name="T84" fmla="+- 0 15612 1207"/>
                            <a:gd name="T85" fmla="*/ T84 w 14415"/>
                            <a:gd name="T86" fmla="+- 0 178 158"/>
                            <a:gd name="T87" fmla="*/ 178 h 555"/>
                            <a:gd name="T88" fmla="+- 0 15622 1207"/>
                            <a:gd name="T89" fmla="*/ T88 w 14415"/>
                            <a:gd name="T90" fmla="+- 0 210 158"/>
                            <a:gd name="T91" fmla="*/ 210 h 555"/>
                            <a:gd name="T92" fmla="+- 0 15622 1207"/>
                            <a:gd name="T93" fmla="*/ T92 w 14415"/>
                            <a:gd name="T94" fmla="+- 0 660 158"/>
                            <a:gd name="T95" fmla="*/ 660 h 555"/>
                            <a:gd name="T96" fmla="+- 0 15590 1207"/>
                            <a:gd name="T97" fmla="*/ T96 w 14415"/>
                            <a:gd name="T98" fmla="+- 0 709 158"/>
                            <a:gd name="T99" fmla="*/ 709 h 555"/>
                            <a:gd name="T100" fmla="+- 0 15584 1207"/>
                            <a:gd name="T101" fmla="*/ T100 w 14415"/>
                            <a:gd name="T102" fmla="+- 0 711 158"/>
                            <a:gd name="T103" fmla="*/ 711 h 555"/>
                            <a:gd name="T104" fmla="+- 0 15577 1207"/>
                            <a:gd name="T105" fmla="*/ T104 w 14415"/>
                            <a:gd name="T106" fmla="+- 0 713 158"/>
                            <a:gd name="T107" fmla="*/ 713 h 555"/>
                            <a:gd name="T108" fmla="+- 0 15570 1207"/>
                            <a:gd name="T109" fmla="*/ T108 w 14415"/>
                            <a:gd name="T110" fmla="+- 0 713 158"/>
                            <a:gd name="T111" fmla="*/ 713 h 555"/>
                            <a:gd name="T112" fmla="+- 0 1260 1207"/>
                            <a:gd name="T113" fmla="*/ T112 w 14415"/>
                            <a:gd name="T114" fmla="+- 0 713 158"/>
                            <a:gd name="T115" fmla="*/ 713 h 555"/>
                            <a:gd name="T116" fmla="+- 0 1253 1207"/>
                            <a:gd name="T117" fmla="*/ T116 w 14415"/>
                            <a:gd name="T118" fmla="+- 0 713 158"/>
                            <a:gd name="T119" fmla="*/ 713 h 555"/>
                            <a:gd name="T120" fmla="+- 0 1246 1207"/>
                            <a:gd name="T121" fmla="*/ T120 w 14415"/>
                            <a:gd name="T122" fmla="+- 0 711 158"/>
                            <a:gd name="T123" fmla="*/ 711 h 555"/>
                            <a:gd name="T124" fmla="+- 0 1240 1207"/>
                            <a:gd name="T125" fmla="*/ T124 w 14415"/>
                            <a:gd name="T126" fmla="+- 0 709 158"/>
                            <a:gd name="T127" fmla="*/ 709 h 555"/>
                            <a:gd name="T128" fmla="+- 0 1233 1207"/>
                            <a:gd name="T129" fmla="*/ T128 w 14415"/>
                            <a:gd name="T130" fmla="+- 0 706 158"/>
                            <a:gd name="T131" fmla="*/ 706 h 555"/>
                            <a:gd name="T132" fmla="+- 0 1207 1207"/>
                            <a:gd name="T133" fmla="*/ T132 w 14415"/>
                            <a:gd name="T134" fmla="+- 0 667 158"/>
                            <a:gd name="T135" fmla="*/ 667 h 555"/>
                            <a:gd name="T136" fmla="+- 0 1207 1207"/>
                            <a:gd name="T137" fmla="*/ T136 w 14415"/>
                            <a:gd name="T138" fmla="+- 0 660 158"/>
                            <a:gd name="T139" fmla="*/ 660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4415" h="555">
                              <a:moveTo>
                                <a:pt x="0" y="502"/>
                              </a:moveTo>
                              <a:lnTo>
                                <a:pt x="0" y="52"/>
                              </a:lnTo>
                              <a:lnTo>
                                <a:pt x="0" y="45"/>
                              </a:lnTo>
                              <a:lnTo>
                                <a:pt x="2" y="39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1" y="10"/>
                              </a:lnTo>
                              <a:lnTo>
                                <a:pt x="26" y="6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14363" y="0"/>
                              </a:lnTo>
                              <a:lnTo>
                                <a:pt x="14370" y="0"/>
                              </a:lnTo>
                              <a:lnTo>
                                <a:pt x="14377" y="1"/>
                              </a:lnTo>
                              <a:lnTo>
                                <a:pt x="14383" y="4"/>
                              </a:lnTo>
                              <a:lnTo>
                                <a:pt x="14390" y="6"/>
                              </a:lnTo>
                              <a:lnTo>
                                <a:pt x="14395" y="10"/>
                              </a:lnTo>
                              <a:lnTo>
                                <a:pt x="14400" y="15"/>
                              </a:lnTo>
                              <a:lnTo>
                                <a:pt x="14405" y="20"/>
                              </a:lnTo>
                              <a:lnTo>
                                <a:pt x="14415" y="52"/>
                              </a:lnTo>
                              <a:lnTo>
                                <a:pt x="14415" y="502"/>
                              </a:lnTo>
                              <a:lnTo>
                                <a:pt x="14383" y="551"/>
                              </a:lnTo>
                              <a:lnTo>
                                <a:pt x="14377" y="553"/>
                              </a:lnTo>
                              <a:lnTo>
                                <a:pt x="14370" y="555"/>
                              </a:lnTo>
                              <a:lnTo>
                                <a:pt x="14363" y="555"/>
                              </a:lnTo>
                              <a:lnTo>
                                <a:pt x="53" y="555"/>
                              </a:lnTo>
                              <a:lnTo>
                                <a:pt x="46" y="555"/>
                              </a:lnTo>
                              <a:lnTo>
                                <a:pt x="39" y="553"/>
                              </a:lnTo>
                              <a:lnTo>
                                <a:pt x="33" y="551"/>
                              </a:lnTo>
                              <a:lnTo>
                                <a:pt x="26" y="548"/>
                              </a:lnTo>
                              <a:lnTo>
                                <a:pt x="0" y="509"/>
                              </a:lnTo>
                              <a:lnTo>
                                <a:pt x="0" y="50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CDD4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8527D8" id="Freeform 50" o:spid="_x0000_s1026" style="position:absolute;margin-left:57.05pt;margin-top:62.05pt;width:273.45pt;height:22.4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1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" path="m,502l,52,,45,2,39,4,32,7,26r4,-6l16,15r5,-5l26,6,33,4,39,1,46,r7,l14363,r7,l14377,1r6,3l14390,6r5,4l14400,15r5,5l14415,52r,450l14383,551r-6,2l14370,555r-7,l53,555r-7,l39,553r-6,-2l26,548,,509r,-7xe" filled="f" strokecolor="#cdd4d9">
                <v:path arrowok="t" o:connecttype="custom" o:connectlocs="0,338301;0,107641;0,104053;482,100978;964,97390;1686,94314;2650,91239;3855,88676;5059,86113;6264,84063;7950,83037;9396,81500;11082,80987;12769,80987;3460287,80987;3461974,80987;3463660,81500;3465106,83037;3466792,84063;3467997,86113;3469201,88676;3470406,91239;3472815,107641;3472815,338301;3465106,363417;3463660,364442;3461974,365467;3460287,365467;12769,365467;11082,365467;9396,364442;7950,363417;6264,361879;0,341889;0,338301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rFonts w:ascii="Garamond" w:hAnsi="Garamond" w:cs="Segoe UI Semilight"/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2DE2386" wp14:editId="762999DD">
                <wp:simplePos x="0" y="0"/>
                <wp:positionH relativeFrom="page">
                  <wp:posOffset>756920</wp:posOffset>
                </wp:positionH>
                <wp:positionV relativeFrom="paragraph">
                  <wp:posOffset>106680</wp:posOffset>
                </wp:positionV>
                <wp:extent cx="9340850" cy="352425"/>
                <wp:effectExtent l="0" t="0" r="0" b="0"/>
                <wp:wrapTopAndBottom/>
                <wp:docPr id="371011430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40850" cy="352425"/>
                        </a:xfrm>
                        <a:custGeom>
                          <a:avLst/>
                          <a:gdLst>
                            <a:gd name="T0" fmla="+- 0 1207 1207"/>
                            <a:gd name="T1" fmla="*/ T0 w 14415"/>
                            <a:gd name="T2" fmla="+- 0 660 158"/>
                            <a:gd name="T3" fmla="*/ 660 h 555"/>
                            <a:gd name="T4" fmla="+- 0 1207 1207"/>
                            <a:gd name="T5" fmla="*/ T4 w 14415"/>
                            <a:gd name="T6" fmla="+- 0 210 158"/>
                            <a:gd name="T7" fmla="*/ 210 h 555"/>
                            <a:gd name="T8" fmla="+- 0 1207 1207"/>
                            <a:gd name="T9" fmla="*/ T8 w 14415"/>
                            <a:gd name="T10" fmla="+- 0 203 158"/>
                            <a:gd name="T11" fmla="*/ 203 h 555"/>
                            <a:gd name="T12" fmla="+- 0 1209 1207"/>
                            <a:gd name="T13" fmla="*/ T12 w 14415"/>
                            <a:gd name="T14" fmla="+- 0 197 158"/>
                            <a:gd name="T15" fmla="*/ 197 h 555"/>
                            <a:gd name="T16" fmla="+- 0 1211 1207"/>
                            <a:gd name="T17" fmla="*/ T16 w 14415"/>
                            <a:gd name="T18" fmla="+- 0 190 158"/>
                            <a:gd name="T19" fmla="*/ 190 h 555"/>
                            <a:gd name="T20" fmla="+- 0 1214 1207"/>
                            <a:gd name="T21" fmla="*/ T20 w 14415"/>
                            <a:gd name="T22" fmla="+- 0 184 158"/>
                            <a:gd name="T23" fmla="*/ 184 h 555"/>
                            <a:gd name="T24" fmla="+- 0 1218 1207"/>
                            <a:gd name="T25" fmla="*/ T24 w 14415"/>
                            <a:gd name="T26" fmla="+- 0 178 158"/>
                            <a:gd name="T27" fmla="*/ 178 h 555"/>
                            <a:gd name="T28" fmla="+- 0 1223 1207"/>
                            <a:gd name="T29" fmla="*/ T28 w 14415"/>
                            <a:gd name="T30" fmla="+- 0 173 158"/>
                            <a:gd name="T31" fmla="*/ 173 h 555"/>
                            <a:gd name="T32" fmla="+- 0 1228 1207"/>
                            <a:gd name="T33" fmla="*/ T32 w 14415"/>
                            <a:gd name="T34" fmla="+- 0 168 158"/>
                            <a:gd name="T35" fmla="*/ 168 h 555"/>
                            <a:gd name="T36" fmla="+- 0 1233 1207"/>
                            <a:gd name="T37" fmla="*/ T36 w 14415"/>
                            <a:gd name="T38" fmla="+- 0 164 158"/>
                            <a:gd name="T39" fmla="*/ 164 h 555"/>
                            <a:gd name="T40" fmla="+- 0 1240 1207"/>
                            <a:gd name="T41" fmla="*/ T40 w 14415"/>
                            <a:gd name="T42" fmla="+- 0 162 158"/>
                            <a:gd name="T43" fmla="*/ 162 h 555"/>
                            <a:gd name="T44" fmla="+- 0 1246 1207"/>
                            <a:gd name="T45" fmla="*/ T44 w 14415"/>
                            <a:gd name="T46" fmla="+- 0 159 158"/>
                            <a:gd name="T47" fmla="*/ 159 h 555"/>
                            <a:gd name="T48" fmla="+- 0 1253 1207"/>
                            <a:gd name="T49" fmla="*/ T48 w 14415"/>
                            <a:gd name="T50" fmla="+- 0 158 158"/>
                            <a:gd name="T51" fmla="*/ 158 h 555"/>
                            <a:gd name="T52" fmla="+- 0 1260 1207"/>
                            <a:gd name="T53" fmla="*/ T52 w 14415"/>
                            <a:gd name="T54" fmla="+- 0 158 158"/>
                            <a:gd name="T55" fmla="*/ 158 h 555"/>
                            <a:gd name="T56" fmla="+- 0 15570 1207"/>
                            <a:gd name="T57" fmla="*/ T56 w 14415"/>
                            <a:gd name="T58" fmla="+- 0 158 158"/>
                            <a:gd name="T59" fmla="*/ 158 h 555"/>
                            <a:gd name="T60" fmla="+- 0 15577 1207"/>
                            <a:gd name="T61" fmla="*/ T60 w 14415"/>
                            <a:gd name="T62" fmla="+- 0 158 158"/>
                            <a:gd name="T63" fmla="*/ 158 h 555"/>
                            <a:gd name="T64" fmla="+- 0 15584 1207"/>
                            <a:gd name="T65" fmla="*/ T64 w 14415"/>
                            <a:gd name="T66" fmla="+- 0 159 158"/>
                            <a:gd name="T67" fmla="*/ 159 h 555"/>
                            <a:gd name="T68" fmla="+- 0 15590 1207"/>
                            <a:gd name="T69" fmla="*/ T68 w 14415"/>
                            <a:gd name="T70" fmla="+- 0 162 158"/>
                            <a:gd name="T71" fmla="*/ 162 h 555"/>
                            <a:gd name="T72" fmla="+- 0 15597 1207"/>
                            <a:gd name="T73" fmla="*/ T72 w 14415"/>
                            <a:gd name="T74" fmla="+- 0 164 158"/>
                            <a:gd name="T75" fmla="*/ 164 h 555"/>
                            <a:gd name="T76" fmla="+- 0 15602 1207"/>
                            <a:gd name="T77" fmla="*/ T76 w 14415"/>
                            <a:gd name="T78" fmla="+- 0 168 158"/>
                            <a:gd name="T79" fmla="*/ 168 h 555"/>
                            <a:gd name="T80" fmla="+- 0 15607 1207"/>
                            <a:gd name="T81" fmla="*/ T80 w 14415"/>
                            <a:gd name="T82" fmla="+- 0 173 158"/>
                            <a:gd name="T83" fmla="*/ 173 h 555"/>
                            <a:gd name="T84" fmla="+- 0 15612 1207"/>
                            <a:gd name="T85" fmla="*/ T84 w 14415"/>
                            <a:gd name="T86" fmla="+- 0 178 158"/>
                            <a:gd name="T87" fmla="*/ 178 h 555"/>
                            <a:gd name="T88" fmla="+- 0 15622 1207"/>
                            <a:gd name="T89" fmla="*/ T88 w 14415"/>
                            <a:gd name="T90" fmla="+- 0 210 158"/>
                            <a:gd name="T91" fmla="*/ 210 h 555"/>
                            <a:gd name="T92" fmla="+- 0 15622 1207"/>
                            <a:gd name="T93" fmla="*/ T92 w 14415"/>
                            <a:gd name="T94" fmla="+- 0 660 158"/>
                            <a:gd name="T95" fmla="*/ 660 h 555"/>
                            <a:gd name="T96" fmla="+- 0 15590 1207"/>
                            <a:gd name="T97" fmla="*/ T96 w 14415"/>
                            <a:gd name="T98" fmla="+- 0 709 158"/>
                            <a:gd name="T99" fmla="*/ 709 h 555"/>
                            <a:gd name="T100" fmla="+- 0 15584 1207"/>
                            <a:gd name="T101" fmla="*/ T100 w 14415"/>
                            <a:gd name="T102" fmla="+- 0 711 158"/>
                            <a:gd name="T103" fmla="*/ 711 h 555"/>
                            <a:gd name="T104" fmla="+- 0 15577 1207"/>
                            <a:gd name="T105" fmla="*/ T104 w 14415"/>
                            <a:gd name="T106" fmla="+- 0 713 158"/>
                            <a:gd name="T107" fmla="*/ 713 h 555"/>
                            <a:gd name="T108" fmla="+- 0 15570 1207"/>
                            <a:gd name="T109" fmla="*/ T108 w 14415"/>
                            <a:gd name="T110" fmla="+- 0 713 158"/>
                            <a:gd name="T111" fmla="*/ 713 h 555"/>
                            <a:gd name="T112" fmla="+- 0 1260 1207"/>
                            <a:gd name="T113" fmla="*/ T112 w 14415"/>
                            <a:gd name="T114" fmla="+- 0 713 158"/>
                            <a:gd name="T115" fmla="*/ 713 h 555"/>
                            <a:gd name="T116" fmla="+- 0 1253 1207"/>
                            <a:gd name="T117" fmla="*/ T116 w 14415"/>
                            <a:gd name="T118" fmla="+- 0 713 158"/>
                            <a:gd name="T119" fmla="*/ 713 h 555"/>
                            <a:gd name="T120" fmla="+- 0 1246 1207"/>
                            <a:gd name="T121" fmla="*/ T120 w 14415"/>
                            <a:gd name="T122" fmla="+- 0 711 158"/>
                            <a:gd name="T123" fmla="*/ 711 h 555"/>
                            <a:gd name="T124" fmla="+- 0 1240 1207"/>
                            <a:gd name="T125" fmla="*/ T124 w 14415"/>
                            <a:gd name="T126" fmla="+- 0 709 158"/>
                            <a:gd name="T127" fmla="*/ 709 h 555"/>
                            <a:gd name="T128" fmla="+- 0 1233 1207"/>
                            <a:gd name="T129" fmla="*/ T128 w 14415"/>
                            <a:gd name="T130" fmla="+- 0 706 158"/>
                            <a:gd name="T131" fmla="*/ 706 h 555"/>
                            <a:gd name="T132" fmla="+- 0 1207 1207"/>
                            <a:gd name="T133" fmla="*/ T132 w 14415"/>
                            <a:gd name="T134" fmla="+- 0 667 158"/>
                            <a:gd name="T135" fmla="*/ 667 h 555"/>
                            <a:gd name="T136" fmla="+- 0 1207 1207"/>
                            <a:gd name="T137" fmla="*/ T136 w 14415"/>
                            <a:gd name="T138" fmla="+- 0 660 158"/>
                            <a:gd name="T139" fmla="*/ 660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4415" h="555">
                              <a:moveTo>
                                <a:pt x="0" y="502"/>
                              </a:moveTo>
                              <a:lnTo>
                                <a:pt x="0" y="52"/>
                              </a:lnTo>
                              <a:lnTo>
                                <a:pt x="0" y="45"/>
                              </a:lnTo>
                              <a:lnTo>
                                <a:pt x="2" y="39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1" y="10"/>
                              </a:lnTo>
                              <a:lnTo>
                                <a:pt x="26" y="6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14363" y="0"/>
                              </a:lnTo>
                              <a:lnTo>
                                <a:pt x="14370" y="0"/>
                              </a:lnTo>
                              <a:lnTo>
                                <a:pt x="14377" y="1"/>
                              </a:lnTo>
                              <a:lnTo>
                                <a:pt x="14383" y="4"/>
                              </a:lnTo>
                              <a:lnTo>
                                <a:pt x="14390" y="6"/>
                              </a:lnTo>
                              <a:lnTo>
                                <a:pt x="14395" y="10"/>
                              </a:lnTo>
                              <a:lnTo>
                                <a:pt x="14400" y="15"/>
                              </a:lnTo>
                              <a:lnTo>
                                <a:pt x="14405" y="20"/>
                              </a:lnTo>
                              <a:lnTo>
                                <a:pt x="14415" y="52"/>
                              </a:lnTo>
                              <a:lnTo>
                                <a:pt x="14415" y="502"/>
                              </a:lnTo>
                              <a:lnTo>
                                <a:pt x="14383" y="551"/>
                              </a:lnTo>
                              <a:lnTo>
                                <a:pt x="14377" y="553"/>
                              </a:lnTo>
                              <a:lnTo>
                                <a:pt x="14370" y="555"/>
                              </a:lnTo>
                              <a:lnTo>
                                <a:pt x="14363" y="555"/>
                              </a:lnTo>
                              <a:lnTo>
                                <a:pt x="53" y="555"/>
                              </a:lnTo>
                              <a:lnTo>
                                <a:pt x="46" y="555"/>
                              </a:lnTo>
                              <a:lnTo>
                                <a:pt x="39" y="553"/>
                              </a:lnTo>
                              <a:lnTo>
                                <a:pt x="33" y="551"/>
                              </a:lnTo>
                              <a:lnTo>
                                <a:pt x="26" y="548"/>
                              </a:lnTo>
                              <a:lnTo>
                                <a:pt x="0" y="509"/>
                              </a:lnTo>
                              <a:lnTo>
                                <a:pt x="0" y="50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CDD4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F8947BD" id="Freeform 47" o:spid="_x0000_s1026" style="position:absolute;margin-left:59.6pt;margin-top:8.4pt;width:735.5pt;height:27.7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1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" path="m,502l,52,,45,2,39,4,32,7,26r4,-6l16,15r5,-5l26,6,33,4,39,1,46,r7,l14363,r7,l14377,1r6,3l14390,6r5,4l14400,15r5,5l14415,52r,450l14383,551r-6,2l14370,555r-7,l53,555r-7,l39,553r-6,-2l26,548,,509r,-7xe" filled="f" strokecolor="#cdd4d9">
                <v:path arrowok="t" o:connecttype="custom" o:connectlocs="0,419100;0,133350;0,128905;1296,125095;2592,120650;4536,116840;7128,113030;10368,109855;13608,106680;16848,104140;21384,102870;25272,100965;29808,100330;34344,100330;9307154,100330;9311690,100330;9316226,100965;9320114,102870;9324650,104140;9327890,106680;9331130,109855;9334370,113030;9340850,133350;9340850,419100;9320114,450215;9316226,451485;9311690,452755;9307154,452755;34344,452755;29808,452755;25272,451485;21384,450215;16848,448310;0,423545;0,419100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 w:rsidR="00884DC7" w:rsidRPr="00E226D1">
        <w:rPr>
          <w:rFonts w:ascii="Garamond" w:hAnsi="Garamond" w:cs="Segoe UI Semilight"/>
          <w:b/>
          <w:sz w:val="22"/>
          <w:szCs w:val="22"/>
        </w:rPr>
        <w:t>CPF do Responsável pelo titular de dados. (caso aplic</w:t>
      </w:r>
      <w:r w:rsidR="0067145D" w:rsidRPr="00E226D1">
        <w:rPr>
          <w:rFonts w:ascii="Garamond" w:hAnsi="Garamond" w:cs="Segoe UI Semilight"/>
          <w:b/>
          <w:sz w:val="22"/>
          <w:szCs w:val="22"/>
        </w:rPr>
        <w:t>á</w:t>
      </w:r>
      <w:r w:rsidR="00884DC7" w:rsidRPr="00E226D1">
        <w:rPr>
          <w:rFonts w:ascii="Garamond" w:hAnsi="Garamond" w:cs="Segoe UI Semilight"/>
          <w:b/>
          <w:sz w:val="22"/>
          <w:szCs w:val="22"/>
        </w:rPr>
        <w:t>vel).</w:t>
      </w:r>
    </w:p>
    <w:p w14:paraId="2E9CB086" w14:textId="543DDB33" w:rsidR="008A1C9B" w:rsidRPr="00E226D1" w:rsidRDefault="005D6EEF" w:rsidP="00E226D1">
      <w:pPr>
        <w:pStyle w:val="Ttulo11"/>
        <w:spacing w:before="182"/>
        <w:ind w:left="0"/>
        <w:jc w:val="both"/>
        <w:rPr>
          <w:rFonts w:ascii="Garamond" w:hAnsi="Garamond" w:cs="Segoe UI Semilight"/>
          <w:b/>
          <w:spacing w:val="-4"/>
          <w:sz w:val="22"/>
          <w:szCs w:val="22"/>
        </w:rPr>
      </w:pPr>
      <w:r w:rsidRPr="00E226D1">
        <w:rPr>
          <w:rFonts w:ascii="Garamond" w:hAnsi="Garamond" w:cs="Segoe UI Semilight"/>
          <w:b/>
          <w:sz w:val="22"/>
          <w:szCs w:val="22"/>
        </w:rPr>
        <w:t xml:space="preserve">Qual o relacionamento que você tem com a </w:t>
      </w:r>
      <w:r w:rsidR="00D407B9">
        <w:rPr>
          <w:rFonts w:ascii="Garamond" w:hAnsi="Garamond" w:cs="Segoe UI Semilight"/>
          <w:b/>
          <w:spacing w:val="-4"/>
          <w:sz w:val="22"/>
          <w:szCs w:val="22"/>
        </w:rPr>
        <w:t>Saúde Beneficência</w:t>
      </w:r>
      <w:r w:rsidRPr="00E226D1">
        <w:rPr>
          <w:rFonts w:ascii="Garamond" w:hAnsi="Garamond" w:cs="Segoe UI Semilight"/>
          <w:b/>
          <w:spacing w:val="-4"/>
          <w:sz w:val="22"/>
          <w:szCs w:val="22"/>
        </w:rPr>
        <w:t>?</w:t>
      </w:r>
    </w:p>
    <w:p w14:paraId="7E322B5E" w14:textId="3E10BB01" w:rsidR="002C2CF6" w:rsidRPr="00E226D1" w:rsidRDefault="000F3C2B" w:rsidP="00E226D1">
      <w:pPr>
        <w:pStyle w:val="Ttulo11"/>
        <w:spacing w:before="182"/>
        <w:ind w:left="0"/>
        <w:jc w:val="both"/>
        <w:rPr>
          <w:rFonts w:ascii="Garamond" w:hAnsi="Garamond" w:cs="Segoe UI Semilight"/>
          <w:b/>
          <w:spacing w:val="-4"/>
          <w:sz w:val="22"/>
          <w:szCs w:val="22"/>
        </w:rPr>
      </w:pPr>
      <w:r w:rsidRPr="00E226D1">
        <w:rPr>
          <w:rFonts w:ascii="Garamond" w:hAnsi="Garamond" w:cs="Segoe UI Semilight"/>
          <w:b/>
          <w:noProof/>
          <w:spacing w:val="-4"/>
          <w:sz w:val="22"/>
          <w:szCs w:val="22"/>
        </w:rPr>
        <w:drawing>
          <wp:inline distT="0" distB="0" distL="0" distR="0" wp14:anchorId="586EEE47" wp14:editId="71A5C597">
            <wp:extent cx="177800" cy="171450"/>
            <wp:effectExtent l="0" t="0" r="0" b="0"/>
            <wp:docPr id="4839233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26D1">
        <w:rPr>
          <w:rFonts w:ascii="Garamond" w:hAnsi="Garamond" w:cs="Segoe UI Semilight"/>
          <w:b/>
          <w:spacing w:val="-4"/>
          <w:sz w:val="22"/>
          <w:szCs w:val="22"/>
        </w:rPr>
        <w:t xml:space="preserve">   </w:t>
      </w:r>
      <w:r w:rsidR="004E6E32">
        <w:rPr>
          <w:rFonts w:ascii="Garamond" w:hAnsi="Garamond" w:cs="Segoe UI Semilight"/>
          <w:b/>
          <w:spacing w:val="-4"/>
          <w:sz w:val="22"/>
          <w:szCs w:val="22"/>
        </w:rPr>
        <w:t>P</w:t>
      </w:r>
      <w:r w:rsidR="00E26FBC" w:rsidRPr="00E226D1">
        <w:rPr>
          <w:rFonts w:ascii="Garamond" w:hAnsi="Garamond" w:cs="Segoe UI Semilight"/>
          <w:b/>
          <w:spacing w:val="-4"/>
          <w:sz w:val="22"/>
          <w:szCs w:val="22"/>
        </w:rPr>
        <w:t>aciente</w:t>
      </w:r>
      <w:r w:rsidR="00C7122A" w:rsidRPr="00E226D1">
        <w:rPr>
          <w:rFonts w:ascii="Garamond" w:hAnsi="Garamond" w:cs="Segoe UI Semilight"/>
          <w:b/>
          <w:spacing w:val="-4"/>
          <w:sz w:val="22"/>
          <w:szCs w:val="22"/>
        </w:rPr>
        <w:t>.</w:t>
      </w:r>
      <w:r w:rsidRPr="00E226D1">
        <w:rPr>
          <w:rFonts w:ascii="Garamond" w:hAnsi="Garamond" w:cs="Segoe UI Semilight"/>
          <w:b/>
          <w:spacing w:val="-4"/>
          <w:sz w:val="22"/>
          <w:szCs w:val="22"/>
        </w:rPr>
        <w:tab/>
      </w:r>
      <w:r w:rsidRPr="00E226D1">
        <w:rPr>
          <w:rFonts w:ascii="Garamond" w:hAnsi="Garamond" w:cs="Segoe UI Semilight"/>
          <w:b/>
          <w:spacing w:val="-4"/>
          <w:sz w:val="22"/>
          <w:szCs w:val="22"/>
        </w:rPr>
        <w:tab/>
      </w:r>
      <w:r w:rsidRPr="00E226D1">
        <w:rPr>
          <w:rFonts w:ascii="Garamond" w:hAnsi="Garamond" w:cs="Segoe UI Semilight"/>
          <w:b/>
          <w:spacing w:val="-4"/>
          <w:sz w:val="22"/>
          <w:szCs w:val="22"/>
        </w:rPr>
        <w:tab/>
      </w:r>
      <w:r w:rsidRPr="00E226D1">
        <w:rPr>
          <w:rFonts w:ascii="Garamond" w:hAnsi="Garamond" w:cs="Segoe UI Semilight"/>
          <w:b/>
          <w:noProof/>
          <w:spacing w:val="-4"/>
          <w:sz w:val="22"/>
          <w:szCs w:val="22"/>
        </w:rPr>
        <w:drawing>
          <wp:inline distT="0" distB="0" distL="0" distR="0" wp14:anchorId="35598C6E" wp14:editId="5DF6519A">
            <wp:extent cx="177800" cy="171450"/>
            <wp:effectExtent l="0" t="0" r="0" b="0"/>
            <wp:docPr id="144831076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55FE" w:rsidRPr="00E226D1">
        <w:rPr>
          <w:rFonts w:ascii="Garamond" w:hAnsi="Garamond" w:cs="Segoe UI Semilight"/>
          <w:b/>
          <w:spacing w:val="-4"/>
          <w:sz w:val="22"/>
          <w:szCs w:val="22"/>
        </w:rPr>
        <w:t xml:space="preserve">  </w:t>
      </w:r>
      <w:r w:rsidR="004E6E32">
        <w:rPr>
          <w:rFonts w:ascii="Garamond" w:hAnsi="Garamond" w:cs="Segoe UI Semilight"/>
          <w:b/>
          <w:spacing w:val="-4"/>
          <w:sz w:val="22"/>
          <w:szCs w:val="22"/>
        </w:rPr>
        <w:t>U</w:t>
      </w:r>
      <w:r w:rsidR="00E26FBC" w:rsidRPr="00E226D1">
        <w:rPr>
          <w:rFonts w:ascii="Garamond" w:hAnsi="Garamond" w:cs="Segoe UI Semilight"/>
          <w:b/>
          <w:spacing w:val="-4"/>
          <w:sz w:val="22"/>
          <w:szCs w:val="22"/>
        </w:rPr>
        <w:t>suário</w:t>
      </w:r>
      <w:r w:rsidR="00C7122A" w:rsidRPr="00E226D1">
        <w:rPr>
          <w:rFonts w:ascii="Garamond" w:hAnsi="Garamond" w:cs="Segoe UI Semilight"/>
          <w:b/>
          <w:spacing w:val="-4"/>
          <w:sz w:val="22"/>
          <w:szCs w:val="22"/>
        </w:rPr>
        <w:t>.</w:t>
      </w:r>
    </w:p>
    <w:p w14:paraId="2D2451C5" w14:textId="54741D19" w:rsidR="002C2CF6" w:rsidRPr="00E226D1" w:rsidRDefault="000F3C2B" w:rsidP="00E226D1">
      <w:pPr>
        <w:pStyle w:val="Ttulo11"/>
        <w:spacing w:before="182"/>
        <w:ind w:left="0"/>
        <w:jc w:val="both"/>
        <w:rPr>
          <w:rFonts w:ascii="Garamond" w:hAnsi="Garamond" w:cs="Segoe UI Semilight"/>
          <w:b/>
          <w:spacing w:val="-4"/>
          <w:sz w:val="22"/>
          <w:szCs w:val="22"/>
        </w:rPr>
      </w:pPr>
      <w:r w:rsidRPr="00E226D1">
        <w:rPr>
          <w:rFonts w:ascii="Garamond" w:hAnsi="Garamond" w:cs="Segoe UI Semilight"/>
          <w:b/>
          <w:noProof/>
          <w:spacing w:val="-4"/>
          <w:sz w:val="22"/>
          <w:szCs w:val="22"/>
        </w:rPr>
        <w:drawing>
          <wp:inline distT="0" distB="0" distL="0" distR="0" wp14:anchorId="3EA387BC" wp14:editId="289D8D5D">
            <wp:extent cx="177800" cy="171450"/>
            <wp:effectExtent l="0" t="0" r="0" b="0"/>
            <wp:docPr id="79023715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55FE" w:rsidRPr="00E226D1">
        <w:rPr>
          <w:rFonts w:ascii="Garamond" w:hAnsi="Garamond" w:cs="Segoe UI Semilight"/>
          <w:b/>
          <w:spacing w:val="-4"/>
          <w:sz w:val="22"/>
          <w:szCs w:val="22"/>
        </w:rPr>
        <w:t xml:space="preserve">   </w:t>
      </w:r>
      <w:r w:rsidR="00DC28AB" w:rsidRPr="00E226D1">
        <w:rPr>
          <w:rFonts w:ascii="Garamond" w:hAnsi="Garamond" w:cs="Segoe UI Semilight"/>
          <w:b/>
          <w:spacing w:val="-4"/>
          <w:sz w:val="22"/>
          <w:szCs w:val="22"/>
        </w:rPr>
        <w:t>Funcionário</w:t>
      </w:r>
      <w:r w:rsidR="00DC28AB" w:rsidRPr="00E226D1">
        <w:rPr>
          <w:rFonts w:ascii="Garamond" w:hAnsi="Garamond" w:cs="Segoe UI Semilight"/>
          <w:b/>
          <w:spacing w:val="-4"/>
          <w:sz w:val="22"/>
          <w:szCs w:val="22"/>
        </w:rPr>
        <w:tab/>
        <w:t>.</w:t>
      </w:r>
      <w:r w:rsidR="00DC28AB" w:rsidRPr="00E226D1">
        <w:rPr>
          <w:rFonts w:ascii="Garamond" w:hAnsi="Garamond" w:cs="Segoe UI Semilight"/>
          <w:b/>
          <w:spacing w:val="-4"/>
          <w:sz w:val="22"/>
          <w:szCs w:val="22"/>
        </w:rPr>
        <w:tab/>
      </w:r>
      <w:r w:rsidRPr="00E226D1">
        <w:rPr>
          <w:rFonts w:ascii="Garamond" w:hAnsi="Garamond" w:cs="Segoe UI Semilight"/>
          <w:b/>
          <w:noProof/>
          <w:spacing w:val="-4"/>
          <w:sz w:val="22"/>
          <w:szCs w:val="22"/>
        </w:rPr>
        <w:drawing>
          <wp:inline distT="0" distB="0" distL="0" distR="0" wp14:anchorId="534E5470" wp14:editId="2E28F712">
            <wp:extent cx="177800" cy="171450"/>
            <wp:effectExtent l="0" t="0" r="0" b="0"/>
            <wp:docPr id="23912910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28AB" w:rsidRPr="00E226D1">
        <w:rPr>
          <w:rFonts w:ascii="Garamond" w:hAnsi="Garamond" w:cs="Segoe UI Semilight"/>
          <w:b/>
          <w:spacing w:val="-4"/>
          <w:sz w:val="22"/>
          <w:szCs w:val="22"/>
        </w:rPr>
        <w:t xml:space="preserve"> Ex. Fucnionário.</w:t>
      </w:r>
    </w:p>
    <w:p w14:paraId="7483DC99" w14:textId="035B0A30" w:rsidR="002C2CF6" w:rsidRPr="00E226D1" w:rsidRDefault="000F3C2B" w:rsidP="00E226D1">
      <w:pPr>
        <w:pStyle w:val="Ttulo11"/>
        <w:spacing w:before="182"/>
        <w:ind w:left="0"/>
        <w:jc w:val="both"/>
        <w:rPr>
          <w:rFonts w:ascii="Garamond" w:hAnsi="Garamond" w:cs="Segoe UI Semilight"/>
          <w:b/>
          <w:spacing w:val="-4"/>
          <w:sz w:val="22"/>
          <w:szCs w:val="22"/>
        </w:rPr>
      </w:pPr>
      <w:r w:rsidRPr="00E226D1">
        <w:rPr>
          <w:rFonts w:ascii="Garamond" w:hAnsi="Garamond" w:cs="Segoe UI Semilight"/>
          <w:b/>
          <w:noProof/>
          <w:spacing w:val="-4"/>
          <w:sz w:val="22"/>
          <w:szCs w:val="22"/>
        </w:rPr>
        <w:drawing>
          <wp:inline distT="0" distB="0" distL="0" distR="0" wp14:anchorId="3F22EB30" wp14:editId="40331C52">
            <wp:extent cx="177800" cy="171450"/>
            <wp:effectExtent l="0" t="0" r="0" b="0"/>
            <wp:docPr id="45063527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28AB" w:rsidRPr="00E226D1">
        <w:rPr>
          <w:rFonts w:ascii="Garamond" w:hAnsi="Garamond" w:cs="Segoe UI Semilight"/>
          <w:b/>
          <w:spacing w:val="-4"/>
          <w:sz w:val="22"/>
          <w:szCs w:val="22"/>
        </w:rPr>
        <w:t xml:space="preserve"> Prestador de Serviço.</w:t>
      </w:r>
      <w:r w:rsidR="00DC28AB" w:rsidRPr="00E226D1">
        <w:rPr>
          <w:rFonts w:ascii="Garamond" w:hAnsi="Garamond" w:cs="Segoe UI Semilight"/>
          <w:b/>
          <w:spacing w:val="-4"/>
          <w:sz w:val="22"/>
          <w:szCs w:val="22"/>
        </w:rPr>
        <w:tab/>
      </w:r>
      <w:r w:rsidRPr="00E226D1">
        <w:rPr>
          <w:rFonts w:ascii="Garamond" w:hAnsi="Garamond" w:cs="Segoe UI Semilight"/>
          <w:b/>
          <w:noProof/>
          <w:spacing w:val="-4"/>
          <w:sz w:val="22"/>
          <w:szCs w:val="22"/>
        </w:rPr>
        <w:drawing>
          <wp:inline distT="0" distB="0" distL="0" distR="0" wp14:anchorId="2DA78201" wp14:editId="263D26E7">
            <wp:extent cx="177800" cy="171450"/>
            <wp:effectExtent l="0" t="0" r="0" b="0"/>
            <wp:docPr id="1087974123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28AB" w:rsidRPr="00E226D1">
        <w:rPr>
          <w:rFonts w:ascii="Garamond" w:hAnsi="Garamond" w:cs="Segoe UI Semilight"/>
          <w:b/>
          <w:spacing w:val="-4"/>
          <w:sz w:val="22"/>
          <w:szCs w:val="22"/>
        </w:rPr>
        <w:t xml:space="preserve"> Outros.</w:t>
      </w:r>
    </w:p>
    <w:p w14:paraId="388F92DC" w14:textId="393F823C" w:rsidR="00161EA1" w:rsidRPr="00E226D1" w:rsidRDefault="00DC28AB" w:rsidP="00E226D1">
      <w:pPr>
        <w:pStyle w:val="Ttulo11"/>
        <w:spacing w:before="182"/>
        <w:ind w:left="0"/>
        <w:jc w:val="both"/>
        <w:rPr>
          <w:rFonts w:ascii="Garamond" w:hAnsi="Garamond" w:cs="Segoe UI Semilight"/>
          <w:b/>
          <w:sz w:val="22"/>
          <w:szCs w:val="22"/>
        </w:rPr>
      </w:pPr>
      <w:r w:rsidRPr="00E226D1">
        <w:rPr>
          <w:rFonts w:ascii="Garamond" w:hAnsi="Garamond" w:cs="Segoe UI Semilight"/>
          <w:b/>
          <w:sz w:val="22"/>
          <w:szCs w:val="22"/>
        </w:rPr>
        <w:t xml:space="preserve">        </w:t>
      </w:r>
    </w:p>
    <w:p w14:paraId="56796DD3" w14:textId="348A6561" w:rsidR="005D6EEF" w:rsidRPr="00E226D1" w:rsidRDefault="005D6EEF" w:rsidP="00E226D1">
      <w:pPr>
        <w:pStyle w:val="Ttulo11"/>
        <w:ind w:left="0"/>
        <w:jc w:val="both"/>
        <w:rPr>
          <w:rFonts w:ascii="Garamond" w:hAnsi="Garamond" w:cs="Segoe UI Semilight"/>
          <w:b/>
          <w:sz w:val="22"/>
          <w:szCs w:val="22"/>
        </w:rPr>
      </w:pPr>
      <w:r w:rsidRPr="00E226D1">
        <w:rPr>
          <w:rFonts w:ascii="Garamond" w:hAnsi="Garamond" w:cs="Segoe UI Semilight"/>
          <w:b/>
          <w:sz w:val="22"/>
          <w:szCs w:val="22"/>
        </w:rPr>
        <w:t xml:space="preserve">Caso </w:t>
      </w:r>
      <w:r w:rsidR="00BC2827" w:rsidRPr="00E226D1">
        <w:rPr>
          <w:rFonts w:ascii="Garamond" w:hAnsi="Garamond" w:cs="Segoe UI Semilight"/>
          <w:b/>
          <w:spacing w:val="-5"/>
          <w:sz w:val="22"/>
          <w:szCs w:val="22"/>
        </w:rPr>
        <w:t xml:space="preserve"> </w:t>
      </w:r>
      <w:r w:rsidR="00BC2827" w:rsidRPr="00E226D1">
        <w:rPr>
          <w:rFonts w:ascii="Garamond" w:hAnsi="Garamond" w:cs="Segoe UI Semilight"/>
          <w:b/>
          <w:sz w:val="22"/>
          <w:szCs w:val="22"/>
        </w:rPr>
        <w:t>você</w:t>
      </w:r>
      <w:r w:rsidR="00BC2827" w:rsidRPr="00E226D1">
        <w:rPr>
          <w:rFonts w:ascii="Garamond" w:hAnsi="Garamond" w:cs="Segoe UI Semilight"/>
          <w:b/>
          <w:spacing w:val="-5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pacing w:val="-5"/>
          <w:sz w:val="22"/>
          <w:szCs w:val="22"/>
        </w:rPr>
        <w:t>seja atualmente funcionário</w:t>
      </w:r>
      <w:r w:rsidR="00BC2827" w:rsidRPr="00E226D1">
        <w:rPr>
          <w:rFonts w:ascii="Garamond" w:hAnsi="Garamond" w:cs="Segoe UI Semilight"/>
          <w:b/>
          <w:sz w:val="22"/>
          <w:szCs w:val="22"/>
        </w:rPr>
        <w:t>,</w:t>
      </w:r>
      <w:r w:rsidR="00BC2827" w:rsidRPr="00E226D1">
        <w:rPr>
          <w:rFonts w:ascii="Garamond" w:hAnsi="Garamond" w:cs="Segoe UI Semilight"/>
          <w:b/>
          <w:spacing w:val="-5"/>
          <w:sz w:val="22"/>
          <w:szCs w:val="22"/>
        </w:rPr>
        <w:t xml:space="preserve"> </w:t>
      </w:r>
      <w:r w:rsidR="00771908" w:rsidRPr="00E226D1">
        <w:rPr>
          <w:rFonts w:ascii="Garamond" w:hAnsi="Garamond" w:cs="Segoe UI Semilight"/>
          <w:b/>
          <w:spacing w:val="-5"/>
          <w:sz w:val="22"/>
          <w:szCs w:val="22"/>
        </w:rPr>
        <w:t>ou ex</w:t>
      </w:r>
      <w:r w:rsidR="00BF42AB">
        <w:rPr>
          <w:rFonts w:ascii="Garamond" w:hAnsi="Garamond" w:cs="Segoe UI Semilight"/>
          <w:b/>
          <w:spacing w:val="-5"/>
          <w:sz w:val="22"/>
          <w:szCs w:val="22"/>
        </w:rPr>
        <w:t>-</w:t>
      </w:r>
      <w:r w:rsidR="00771908" w:rsidRPr="00E226D1">
        <w:rPr>
          <w:rFonts w:ascii="Garamond" w:hAnsi="Garamond" w:cs="Segoe UI Semilight"/>
          <w:b/>
          <w:spacing w:val="-5"/>
          <w:sz w:val="22"/>
          <w:szCs w:val="22"/>
        </w:rPr>
        <w:t>funcio</w:t>
      </w:r>
      <w:r w:rsidR="003E295A" w:rsidRPr="00E226D1">
        <w:rPr>
          <w:rFonts w:ascii="Garamond" w:hAnsi="Garamond" w:cs="Segoe UI Semilight"/>
          <w:b/>
          <w:spacing w:val="-5"/>
          <w:sz w:val="22"/>
          <w:szCs w:val="22"/>
        </w:rPr>
        <w:t xml:space="preserve">nário, </w:t>
      </w:r>
      <w:r w:rsidR="00BC2827" w:rsidRPr="00E226D1">
        <w:rPr>
          <w:rFonts w:ascii="Garamond" w:hAnsi="Garamond" w:cs="Segoe UI Semilight"/>
          <w:b/>
          <w:sz w:val="22"/>
          <w:szCs w:val="22"/>
        </w:rPr>
        <w:t>por</w:t>
      </w:r>
      <w:r w:rsidR="00BC2827" w:rsidRPr="00E226D1">
        <w:rPr>
          <w:rFonts w:ascii="Garamond" w:hAnsi="Garamond" w:cs="Segoe UI Semilight"/>
          <w:b/>
          <w:spacing w:val="-5"/>
          <w:sz w:val="22"/>
          <w:szCs w:val="22"/>
        </w:rPr>
        <w:t xml:space="preserve"> </w:t>
      </w:r>
      <w:r w:rsidR="00BC2827" w:rsidRPr="00E226D1">
        <w:rPr>
          <w:rFonts w:ascii="Garamond" w:hAnsi="Garamond" w:cs="Segoe UI Semilight"/>
          <w:b/>
          <w:sz w:val="22"/>
          <w:szCs w:val="22"/>
        </w:rPr>
        <w:t>favor,</w:t>
      </w:r>
      <w:r w:rsidRPr="00E226D1">
        <w:rPr>
          <w:rFonts w:ascii="Garamond" w:hAnsi="Garamond" w:cs="Segoe UI Semilight"/>
          <w:b/>
          <w:sz w:val="22"/>
          <w:szCs w:val="22"/>
        </w:rPr>
        <w:t xml:space="preserve"> </w:t>
      </w:r>
      <w:r w:rsidR="00BC2827" w:rsidRPr="00E226D1">
        <w:rPr>
          <w:rFonts w:ascii="Garamond" w:hAnsi="Garamond" w:cs="Segoe UI Semilight"/>
          <w:b/>
          <w:spacing w:val="-1"/>
          <w:sz w:val="22"/>
          <w:szCs w:val="22"/>
        </w:rPr>
        <w:t>informe</w:t>
      </w:r>
      <w:r w:rsidRPr="00E226D1">
        <w:rPr>
          <w:rFonts w:ascii="Garamond" w:hAnsi="Garamond" w:cs="Segoe UI Semilight"/>
          <w:b/>
          <w:sz w:val="22"/>
          <w:szCs w:val="22"/>
        </w:rPr>
        <w:t xml:space="preserve"> o </w:t>
      </w:r>
      <w:r w:rsidR="00BC2827" w:rsidRPr="00E226D1">
        <w:rPr>
          <w:rFonts w:ascii="Garamond" w:hAnsi="Garamond" w:cs="Segoe UI Semilight"/>
          <w:b/>
          <w:sz w:val="22"/>
          <w:szCs w:val="22"/>
        </w:rPr>
        <w:t xml:space="preserve">departamento/local </w:t>
      </w:r>
      <w:r w:rsidR="003E295A" w:rsidRPr="00E226D1">
        <w:rPr>
          <w:rFonts w:ascii="Garamond" w:hAnsi="Garamond" w:cs="Segoe UI Semilight"/>
          <w:b/>
          <w:sz w:val="22"/>
          <w:szCs w:val="22"/>
        </w:rPr>
        <w:t>d</w:t>
      </w:r>
      <w:r w:rsidR="00BC2827" w:rsidRPr="00E226D1">
        <w:rPr>
          <w:rFonts w:ascii="Garamond" w:hAnsi="Garamond" w:cs="Segoe UI Semilight"/>
          <w:b/>
          <w:sz w:val="22"/>
          <w:szCs w:val="22"/>
        </w:rPr>
        <w:t>e trabalh</w:t>
      </w:r>
      <w:r w:rsidR="003E295A" w:rsidRPr="00E226D1">
        <w:rPr>
          <w:rFonts w:ascii="Garamond" w:hAnsi="Garamond" w:cs="Segoe UI Semilight"/>
          <w:b/>
          <w:sz w:val="22"/>
          <w:szCs w:val="22"/>
        </w:rPr>
        <w:t>o</w:t>
      </w:r>
      <w:r w:rsidR="00BC2827" w:rsidRPr="00E226D1">
        <w:rPr>
          <w:rFonts w:ascii="Garamond" w:hAnsi="Garamond" w:cs="Segoe UI Semilight"/>
          <w:b/>
          <w:sz w:val="22"/>
          <w:szCs w:val="22"/>
        </w:rPr>
        <w:t>.</w:t>
      </w:r>
      <w:r w:rsidR="00BC2827" w:rsidRPr="00E226D1">
        <w:rPr>
          <w:rFonts w:ascii="Garamond" w:hAnsi="Garamond" w:cs="Segoe UI Semilight"/>
          <w:b/>
          <w:spacing w:val="-34"/>
          <w:sz w:val="22"/>
          <w:szCs w:val="22"/>
        </w:rPr>
        <w:t xml:space="preserve"> </w:t>
      </w:r>
    </w:p>
    <w:p w14:paraId="0D0B940D" w14:textId="2A1C1955" w:rsidR="00EB1092" w:rsidRPr="00E226D1" w:rsidRDefault="00EB1092" w:rsidP="00E226D1">
      <w:pPr>
        <w:pStyle w:val="Corpodetexto"/>
        <w:jc w:val="both"/>
        <w:rPr>
          <w:rFonts w:ascii="Garamond" w:hAnsi="Garamond" w:cs="Segoe UI Semilight"/>
          <w:b/>
          <w:sz w:val="22"/>
          <w:szCs w:val="22"/>
          <w:highlight w:val="yellow"/>
        </w:rPr>
      </w:pPr>
    </w:p>
    <w:p w14:paraId="4233E494" w14:textId="0630E61E" w:rsidR="008A1C9B" w:rsidRPr="00E226D1" w:rsidRDefault="008A1C9B" w:rsidP="00E226D1">
      <w:pPr>
        <w:pStyle w:val="Corpodetexto"/>
        <w:spacing w:before="6"/>
        <w:jc w:val="both"/>
        <w:rPr>
          <w:rFonts w:ascii="Garamond" w:hAnsi="Garamond" w:cs="Segoe UI Semilight"/>
          <w:b/>
          <w:sz w:val="22"/>
          <w:szCs w:val="22"/>
        </w:rPr>
      </w:pPr>
    </w:p>
    <w:p w14:paraId="6757AF54" w14:textId="7D91BB4F" w:rsidR="008A1C9B" w:rsidRPr="00E226D1" w:rsidRDefault="00BC2827" w:rsidP="00E226D1">
      <w:pPr>
        <w:pStyle w:val="Ttulo11"/>
        <w:ind w:left="0"/>
        <w:jc w:val="both"/>
        <w:rPr>
          <w:rFonts w:ascii="Garamond" w:hAnsi="Garamond" w:cs="Segoe UI Semilight"/>
          <w:b/>
          <w:sz w:val="22"/>
          <w:szCs w:val="22"/>
        </w:rPr>
      </w:pPr>
      <w:r w:rsidRPr="00E226D1">
        <w:rPr>
          <w:rFonts w:ascii="Garamond" w:hAnsi="Garamond" w:cs="Segoe UI Semilight"/>
          <w:b/>
          <w:sz w:val="22"/>
          <w:szCs w:val="22"/>
        </w:rPr>
        <w:t>Qual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o motivo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da sua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solicitação?</w:t>
      </w:r>
    </w:p>
    <w:p w14:paraId="1BC13343" w14:textId="594EEFA8" w:rsidR="000D417C" w:rsidRPr="00E226D1" w:rsidRDefault="00E26FBC" w:rsidP="00E226D1">
      <w:pPr>
        <w:pStyle w:val="Ttulo11"/>
        <w:ind w:left="0"/>
        <w:jc w:val="both"/>
        <w:rPr>
          <w:rFonts w:ascii="Garamond" w:hAnsi="Garamond" w:cs="Segoe UI Semilight"/>
          <w:b/>
          <w:sz w:val="22"/>
          <w:szCs w:val="22"/>
        </w:rPr>
      </w:pPr>
      <w:r w:rsidRPr="00E226D1">
        <w:rPr>
          <w:rFonts w:ascii="Garamond" w:hAnsi="Garamond" w:cs="Segoe UI Semilight"/>
          <w:b/>
          <w:noProof/>
          <w:sz w:val="22"/>
          <w:szCs w:val="22"/>
        </w:rPr>
        <w:drawing>
          <wp:inline distT="0" distB="0" distL="0" distR="0" wp14:anchorId="440DC1DA" wp14:editId="759AEEF8">
            <wp:extent cx="176530" cy="170815"/>
            <wp:effectExtent l="0" t="0" r="0" b="0"/>
            <wp:docPr id="326849769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26D1">
        <w:rPr>
          <w:rFonts w:ascii="Garamond" w:hAnsi="Garamond" w:cs="Segoe UI Semilight"/>
          <w:b/>
          <w:sz w:val="22"/>
          <w:szCs w:val="22"/>
        </w:rPr>
        <w:t xml:space="preserve"> </w:t>
      </w:r>
      <w:r w:rsidR="00DC28AB" w:rsidRPr="00E226D1">
        <w:rPr>
          <w:rFonts w:ascii="Garamond" w:hAnsi="Garamond" w:cs="Segoe UI Semilight"/>
          <w:b/>
          <w:sz w:val="22"/>
          <w:szCs w:val="22"/>
        </w:rPr>
        <w:t xml:space="preserve">Confirmação de existência de tratamento </w:t>
      </w:r>
      <w:r w:rsidR="00DC28AB" w:rsidRPr="00E226D1">
        <w:rPr>
          <w:rFonts w:ascii="Garamond" w:hAnsi="Garamond" w:cs="Segoe UI Semilight"/>
          <w:b/>
          <w:sz w:val="22"/>
          <w:szCs w:val="22"/>
        </w:rPr>
        <w:tab/>
      </w:r>
      <w:r w:rsidR="000D417C" w:rsidRPr="00E226D1">
        <w:rPr>
          <w:rFonts w:ascii="Garamond" w:hAnsi="Garamond" w:cs="Segoe UI Semilight"/>
          <w:b/>
          <w:noProof/>
          <w:sz w:val="22"/>
          <w:szCs w:val="22"/>
        </w:rPr>
        <w:drawing>
          <wp:inline distT="0" distB="0" distL="0" distR="0" wp14:anchorId="5158639C" wp14:editId="080549E9">
            <wp:extent cx="176530" cy="170815"/>
            <wp:effectExtent l="0" t="0" r="0" b="0"/>
            <wp:docPr id="121162590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28AB" w:rsidRPr="00E226D1">
        <w:rPr>
          <w:rFonts w:ascii="Garamond" w:hAnsi="Garamond" w:cs="Segoe UI Semilight"/>
          <w:b/>
          <w:sz w:val="22"/>
          <w:szCs w:val="22"/>
        </w:rPr>
        <w:t xml:space="preserve"> Acesso aos dados</w:t>
      </w:r>
    </w:p>
    <w:p w14:paraId="68E2538A" w14:textId="6C75C00C" w:rsidR="00DC28AB" w:rsidRPr="00E226D1" w:rsidRDefault="00DC28AB" w:rsidP="00E226D1">
      <w:pPr>
        <w:pStyle w:val="Ttulo11"/>
        <w:ind w:left="0"/>
        <w:jc w:val="both"/>
        <w:rPr>
          <w:rFonts w:ascii="Garamond" w:hAnsi="Garamond" w:cs="Segoe UI Semilight"/>
          <w:b/>
          <w:sz w:val="22"/>
          <w:szCs w:val="22"/>
        </w:rPr>
      </w:pPr>
      <w:r w:rsidRPr="00E226D1">
        <w:rPr>
          <w:rFonts w:ascii="Garamond" w:hAnsi="Garamond" w:cs="Segoe UI Semilight"/>
          <w:b/>
          <w:noProof/>
          <w:sz w:val="22"/>
          <w:szCs w:val="22"/>
        </w:rPr>
        <w:drawing>
          <wp:inline distT="0" distB="0" distL="0" distR="0" wp14:anchorId="56C82F8B" wp14:editId="7FFF0DD9">
            <wp:extent cx="176530" cy="170815"/>
            <wp:effectExtent l="0" t="0" r="0" b="0"/>
            <wp:docPr id="1238142498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26D1">
        <w:rPr>
          <w:rFonts w:ascii="Garamond" w:hAnsi="Garamond" w:cs="Segoe UI Semilight"/>
          <w:b/>
          <w:sz w:val="22"/>
          <w:szCs w:val="22"/>
        </w:rPr>
        <w:t xml:space="preserve"> Correção de dados incompletos, inexatos ou desatualizados   </w:t>
      </w:r>
      <w:r w:rsidRPr="00E226D1">
        <w:rPr>
          <w:rFonts w:ascii="Garamond" w:hAnsi="Garamond" w:cs="Segoe UI Semilight"/>
          <w:b/>
          <w:noProof/>
          <w:sz w:val="22"/>
          <w:szCs w:val="22"/>
        </w:rPr>
        <w:drawing>
          <wp:inline distT="0" distB="0" distL="0" distR="0" wp14:anchorId="4739C5AB" wp14:editId="58366A5B">
            <wp:extent cx="176530" cy="170815"/>
            <wp:effectExtent l="0" t="0" r="0" b="0"/>
            <wp:docPr id="7959126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26D1">
        <w:rPr>
          <w:rFonts w:ascii="Garamond" w:hAnsi="Garamond" w:cs="Segoe UI Semilight"/>
          <w:b/>
          <w:sz w:val="22"/>
          <w:szCs w:val="22"/>
        </w:rPr>
        <w:t xml:space="preserve"> Boloqueio ou eliminação de dados</w:t>
      </w:r>
    </w:p>
    <w:p w14:paraId="7336E1BF" w14:textId="6063D5B0" w:rsidR="000D417C" w:rsidRPr="00E226D1" w:rsidRDefault="00DC28AB" w:rsidP="00E226D1">
      <w:pPr>
        <w:pStyle w:val="Ttulo11"/>
        <w:ind w:left="0"/>
        <w:jc w:val="both"/>
        <w:rPr>
          <w:rFonts w:ascii="Garamond" w:hAnsi="Garamond" w:cs="Segoe UI Semilight"/>
          <w:b/>
          <w:sz w:val="22"/>
          <w:szCs w:val="22"/>
        </w:rPr>
      </w:pPr>
      <w:r w:rsidRPr="00E226D1">
        <w:rPr>
          <w:rFonts w:ascii="Garamond" w:hAnsi="Garamond" w:cs="Segoe UI Semilight"/>
          <w:b/>
          <w:noProof/>
          <w:sz w:val="22"/>
          <w:szCs w:val="22"/>
        </w:rPr>
        <w:drawing>
          <wp:inline distT="0" distB="0" distL="0" distR="0" wp14:anchorId="01445BCA" wp14:editId="0CFF97FC">
            <wp:extent cx="176530" cy="170815"/>
            <wp:effectExtent l="0" t="0" r="0" b="0"/>
            <wp:docPr id="2138329697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26D1">
        <w:rPr>
          <w:rFonts w:ascii="Garamond" w:hAnsi="Garamond" w:cs="Segoe UI Semilight"/>
          <w:b/>
          <w:noProof/>
          <w:sz w:val="22"/>
          <w:szCs w:val="22"/>
        </w:rPr>
        <w:t xml:space="preserve">  </w:t>
      </w:r>
      <w:r w:rsidR="00F47C48">
        <w:rPr>
          <w:rFonts w:ascii="Garamond" w:hAnsi="Garamond" w:cs="Segoe UI Semilight"/>
          <w:b/>
          <w:noProof/>
          <w:sz w:val="22"/>
          <w:szCs w:val="22"/>
        </w:rPr>
        <w:t>An</w:t>
      </w:r>
      <w:r w:rsidRPr="00E226D1">
        <w:rPr>
          <w:rFonts w:ascii="Garamond" w:hAnsi="Garamond" w:cs="Segoe UI Semilight"/>
          <w:b/>
          <w:sz w:val="22"/>
          <w:szCs w:val="22"/>
        </w:rPr>
        <w:t>onimização</w:t>
      </w:r>
      <w:r w:rsidRPr="00E226D1">
        <w:rPr>
          <w:rFonts w:ascii="Garamond" w:hAnsi="Garamond" w:cs="Segoe UI Semilight"/>
          <w:b/>
          <w:noProof/>
          <w:sz w:val="22"/>
          <w:szCs w:val="22"/>
        </w:rPr>
        <w:t xml:space="preserve">     </w:t>
      </w:r>
      <w:r w:rsidRPr="00E226D1">
        <w:rPr>
          <w:rFonts w:ascii="Garamond" w:hAnsi="Garamond" w:cs="Segoe UI Semilight"/>
          <w:b/>
          <w:noProof/>
          <w:sz w:val="22"/>
          <w:szCs w:val="22"/>
        </w:rPr>
        <w:drawing>
          <wp:inline distT="0" distB="0" distL="0" distR="0" wp14:anchorId="532D15C4" wp14:editId="7AA14A61">
            <wp:extent cx="176530" cy="170815"/>
            <wp:effectExtent l="0" t="0" r="0" b="0"/>
            <wp:docPr id="1512960994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26D1">
        <w:rPr>
          <w:rFonts w:ascii="Garamond" w:hAnsi="Garamond" w:cs="Segoe UI Semilight"/>
          <w:b/>
          <w:noProof/>
          <w:sz w:val="22"/>
          <w:szCs w:val="22"/>
        </w:rPr>
        <w:t xml:space="preserve">  </w:t>
      </w:r>
      <w:r w:rsidRPr="00E226D1">
        <w:rPr>
          <w:rFonts w:ascii="Garamond" w:hAnsi="Garamond" w:cs="Segoe UI Semilight"/>
          <w:b/>
          <w:sz w:val="22"/>
          <w:szCs w:val="22"/>
        </w:rPr>
        <w:t>Portabilidade dos dados a outro fornecedor.</w:t>
      </w:r>
      <w:r w:rsidRPr="00E226D1">
        <w:rPr>
          <w:rFonts w:ascii="Garamond" w:hAnsi="Garamond" w:cs="Segoe UI Semilight"/>
          <w:b/>
          <w:sz w:val="22"/>
          <w:szCs w:val="22"/>
        </w:rPr>
        <w:tab/>
      </w:r>
      <w:r w:rsidRPr="00E226D1">
        <w:rPr>
          <w:rFonts w:ascii="Garamond" w:hAnsi="Garamond" w:cs="Segoe UI Semilight"/>
          <w:b/>
          <w:sz w:val="22"/>
          <w:szCs w:val="22"/>
        </w:rPr>
        <w:tab/>
      </w:r>
      <w:r w:rsidRPr="00E226D1">
        <w:rPr>
          <w:rFonts w:ascii="Garamond" w:hAnsi="Garamond" w:cs="Segoe UI Semilight"/>
          <w:b/>
          <w:sz w:val="22"/>
          <w:szCs w:val="22"/>
        </w:rPr>
        <w:tab/>
      </w:r>
    </w:p>
    <w:p w14:paraId="7B1080CC" w14:textId="5C3D44C2" w:rsidR="000D417C" w:rsidRPr="00E226D1" w:rsidRDefault="00B973E9" w:rsidP="00E226D1">
      <w:pPr>
        <w:pStyle w:val="Ttulo11"/>
        <w:ind w:left="0"/>
        <w:jc w:val="both"/>
        <w:rPr>
          <w:rFonts w:ascii="Garamond" w:hAnsi="Garamond" w:cs="Segoe UI Semilight"/>
          <w:b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w:drawing>
          <wp:inline distT="0" distB="0" distL="0" distR="0" wp14:anchorId="7239C043" wp14:editId="54BFC6DF">
            <wp:extent cx="177800" cy="171450"/>
            <wp:effectExtent l="0" t="0" r="0" b="0"/>
            <wp:docPr id="2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8AB" w:rsidRPr="00E226D1">
        <w:rPr>
          <w:rFonts w:ascii="Garamond" w:hAnsi="Garamond"/>
          <w:sz w:val="22"/>
          <w:szCs w:val="22"/>
        </w:rPr>
        <w:t xml:space="preserve"> </w:t>
      </w:r>
      <w:r w:rsidR="00DC28AB" w:rsidRPr="00E226D1">
        <w:rPr>
          <w:rFonts w:ascii="Garamond" w:hAnsi="Garamond" w:cs="Segoe UI Semilight"/>
          <w:b/>
          <w:sz w:val="22"/>
          <w:szCs w:val="22"/>
        </w:rPr>
        <w:t xml:space="preserve">  </w:t>
      </w:r>
      <w:r w:rsidR="00DC28AB" w:rsidRPr="00E226D1">
        <w:rPr>
          <w:rFonts w:ascii="Garamond" w:hAnsi="Garamond" w:cs="Segoe UI Semilight"/>
          <w:b/>
          <w:color w:val="000000"/>
          <w:sz w:val="22"/>
          <w:szCs w:val="22"/>
        </w:rPr>
        <w:t xml:space="preserve">Informação de compartilhamento e sobre não fornecimento de consentimento.        </w:t>
      </w:r>
      <w:r w:rsidR="00DC28AB" w:rsidRPr="00E226D1">
        <w:rPr>
          <w:rFonts w:ascii="Garamond" w:hAnsi="Garamond" w:cs="Segoe UI Semilight"/>
          <w:b/>
          <w:noProof/>
          <w:sz w:val="22"/>
          <w:szCs w:val="22"/>
        </w:rPr>
        <w:drawing>
          <wp:inline distT="0" distB="0" distL="0" distR="0" wp14:anchorId="1E210277" wp14:editId="73684002">
            <wp:extent cx="176530" cy="170815"/>
            <wp:effectExtent l="0" t="0" r="0" b="0"/>
            <wp:docPr id="63324074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28AB" w:rsidRPr="00E226D1">
        <w:rPr>
          <w:rFonts w:ascii="Garamond" w:hAnsi="Garamond" w:cs="Segoe UI Semilight"/>
          <w:b/>
          <w:color w:val="000000"/>
          <w:sz w:val="22"/>
          <w:szCs w:val="22"/>
        </w:rPr>
        <w:t xml:space="preserve"> Eliminação.</w:t>
      </w:r>
    </w:p>
    <w:p w14:paraId="7214E695" w14:textId="77777777" w:rsidR="00DC28AB" w:rsidRPr="00E226D1" w:rsidRDefault="00DC28AB" w:rsidP="00E226D1">
      <w:pPr>
        <w:pStyle w:val="Ttulo11"/>
        <w:ind w:left="0"/>
        <w:jc w:val="both"/>
        <w:rPr>
          <w:rFonts w:ascii="Garamond" w:hAnsi="Garamond" w:cs="Segoe UI Semilight"/>
          <w:b/>
          <w:sz w:val="22"/>
          <w:szCs w:val="22"/>
        </w:rPr>
      </w:pPr>
    </w:p>
    <w:p w14:paraId="79D1AB7A" w14:textId="3C43A5AD" w:rsidR="008A1C9B" w:rsidRPr="00E226D1" w:rsidRDefault="00DC28AB" w:rsidP="00E226D1">
      <w:pPr>
        <w:spacing w:before="100"/>
        <w:jc w:val="both"/>
        <w:rPr>
          <w:rFonts w:ascii="Garamond" w:hAnsi="Garamond" w:cs="Segoe UI Semilight"/>
          <w:b/>
        </w:rPr>
      </w:pPr>
      <w:r w:rsidRPr="00E226D1">
        <w:rPr>
          <w:rFonts w:ascii="Garamond" w:hAnsi="Garamond" w:cs="Segoe UI Semilight"/>
          <w:b/>
        </w:rPr>
        <w:t>D</w:t>
      </w:r>
      <w:r w:rsidR="00BC2827" w:rsidRPr="00E226D1">
        <w:rPr>
          <w:rFonts w:ascii="Garamond" w:hAnsi="Garamond" w:cs="Segoe UI Semilight"/>
          <w:b/>
        </w:rPr>
        <w:t>etalhes da solicitação</w:t>
      </w:r>
      <w:r w:rsidR="00E914F4" w:rsidRPr="00E226D1">
        <w:rPr>
          <w:rFonts w:ascii="Garamond" w:hAnsi="Garamond" w:cs="Segoe UI Semilight"/>
          <w:b/>
        </w:rPr>
        <w:t>.</w:t>
      </w:r>
    </w:p>
    <w:p w14:paraId="2C220F9A" w14:textId="77777777" w:rsidR="008A1C9B" w:rsidRPr="00D72922" w:rsidRDefault="00BC2827" w:rsidP="00E226D1">
      <w:pPr>
        <w:pStyle w:val="Corpodetexto"/>
        <w:spacing w:before="101"/>
        <w:jc w:val="both"/>
        <w:rPr>
          <w:rFonts w:ascii="Garamond" w:hAnsi="Garamond" w:cs="Segoe UI Semilight"/>
          <w:b/>
          <w:i/>
          <w:iCs/>
          <w:sz w:val="20"/>
          <w:szCs w:val="20"/>
        </w:rPr>
      </w:pPr>
      <w:r w:rsidRPr="00335220">
        <w:rPr>
          <w:rFonts w:ascii="Garamond" w:hAnsi="Garamond" w:cs="Segoe UI Semilight"/>
          <w:b/>
          <w:sz w:val="20"/>
          <w:szCs w:val="20"/>
        </w:rPr>
        <w:t>Por</w:t>
      </w:r>
      <w:r w:rsidRPr="00335220">
        <w:rPr>
          <w:rFonts w:ascii="Garamond" w:hAnsi="Garamond" w:cs="Segoe UI Semilight"/>
          <w:b/>
          <w:spacing w:val="-2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favor,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use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este</w:t>
      </w:r>
      <w:r w:rsidRPr="00335220">
        <w:rPr>
          <w:rFonts w:ascii="Garamond" w:hAnsi="Garamond" w:cs="Segoe UI Semilight"/>
          <w:b/>
          <w:spacing w:val="-2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espaço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para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descrever,</w:t>
      </w:r>
      <w:r w:rsidRPr="00335220">
        <w:rPr>
          <w:rFonts w:ascii="Garamond" w:hAnsi="Garamond" w:cs="Segoe UI Semilight"/>
          <w:b/>
          <w:spacing w:val="-2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com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máximo</w:t>
      </w:r>
      <w:r w:rsidRPr="00335220">
        <w:rPr>
          <w:rFonts w:ascii="Garamond" w:hAnsi="Garamond" w:cs="Segoe UI Semilight"/>
          <w:b/>
          <w:spacing w:val="-2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de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detalhes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possível,</w:t>
      </w:r>
      <w:r w:rsidRPr="00335220">
        <w:rPr>
          <w:rFonts w:ascii="Garamond" w:hAnsi="Garamond" w:cs="Segoe UI Semilight"/>
          <w:b/>
          <w:spacing w:val="-2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sua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solicitação,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listando,</w:t>
      </w:r>
      <w:r w:rsidRPr="00335220">
        <w:rPr>
          <w:rFonts w:ascii="Garamond" w:hAnsi="Garamond" w:cs="Segoe UI Semilight"/>
          <w:b/>
          <w:spacing w:val="-2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se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possível,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os</w:t>
      </w:r>
      <w:r w:rsidRPr="00335220">
        <w:rPr>
          <w:rFonts w:ascii="Garamond" w:hAnsi="Garamond" w:cs="Segoe UI Semilight"/>
          <w:b/>
          <w:spacing w:val="-2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dados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relacionados</w:t>
      </w:r>
      <w:r w:rsidR="00C92768" w:rsidRPr="00335220">
        <w:rPr>
          <w:rFonts w:ascii="Garamond" w:hAnsi="Garamond" w:cs="Segoe UI Semilight"/>
          <w:b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pacing w:val="-63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ao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seu pedido. Se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for o caso, por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favor, inclua quaisquer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datas que achar relevantes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para as informações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procuradas. Poderemos</w:t>
      </w:r>
      <w:r w:rsidR="00EB1092" w:rsidRPr="00335220">
        <w:rPr>
          <w:rFonts w:ascii="Garamond" w:hAnsi="Garamond" w:cs="Segoe UI Semilight"/>
          <w:b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processar sua solicitação com muito mais celeridade se você for capaz de nos dizer exatamente os dados a que está se referindo</w:t>
      </w:r>
      <w:r w:rsidRPr="00D72922">
        <w:rPr>
          <w:rFonts w:ascii="Garamond" w:hAnsi="Garamond" w:cs="Segoe UI Semilight"/>
          <w:b/>
          <w:i/>
          <w:iCs/>
          <w:sz w:val="20"/>
          <w:szCs w:val="20"/>
        </w:rPr>
        <w:t>.</w:t>
      </w:r>
    </w:p>
    <w:p w14:paraId="45FB0818" w14:textId="77777777" w:rsidR="00C92768" w:rsidRPr="00E226D1" w:rsidRDefault="00C92768" w:rsidP="00E226D1">
      <w:pPr>
        <w:pStyle w:val="Corpodetexto"/>
        <w:jc w:val="both"/>
        <w:rPr>
          <w:rFonts w:ascii="Garamond" w:hAnsi="Garamond" w:cs="Segoe UI Semilight"/>
          <w:b/>
          <w:sz w:val="22"/>
          <w:szCs w:val="22"/>
        </w:rPr>
      </w:pPr>
    </w:p>
    <w:p w14:paraId="538FCB84" w14:textId="77777777" w:rsidR="008A1C9B" w:rsidRPr="00E226D1" w:rsidRDefault="00BC2827" w:rsidP="00E226D1">
      <w:pPr>
        <w:pStyle w:val="Ttulo11"/>
        <w:ind w:left="0"/>
        <w:jc w:val="both"/>
        <w:rPr>
          <w:rFonts w:ascii="Garamond" w:hAnsi="Garamond" w:cs="Segoe UI Semilight"/>
          <w:b/>
          <w:sz w:val="22"/>
          <w:szCs w:val="22"/>
        </w:rPr>
      </w:pPr>
      <w:r w:rsidRPr="00E226D1">
        <w:rPr>
          <w:rFonts w:ascii="Garamond" w:hAnsi="Garamond" w:cs="Segoe UI Semilight"/>
          <w:b/>
          <w:sz w:val="22"/>
          <w:szCs w:val="22"/>
        </w:rPr>
        <w:t>Declaração do titular</w:t>
      </w:r>
      <w:r w:rsidR="00EB1092" w:rsidRPr="00E226D1">
        <w:rPr>
          <w:rFonts w:ascii="Garamond" w:hAnsi="Garamond" w:cs="Segoe UI Semilight"/>
          <w:b/>
          <w:sz w:val="22"/>
          <w:szCs w:val="22"/>
        </w:rPr>
        <w:t>.</w:t>
      </w:r>
    </w:p>
    <w:p w14:paraId="5914AF6A" w14:textId="3C601D12" w:rsidR="002F020D" w:rsidRDefault="00BC2827" w:rsidP="00E226D1">
      <w:pPr>
        <w:pStyle w:val="Corpodetexto"/>
        <w:spacing w:before="116"/>
        <w:jc w:val="both"/>
        <w:rPr>
          <w:rFonts w:ascii="Garamond" w:hAnsi="Garamond"/>
          <w:b/>
          <w:bCs/>
          <w:sz w:val="22"/>
          <w:szCs w:val="22"/>
        </w:rPr>
      </w:pPr>
      <w:r w:rsidRPr="00E226D1">
        <w:rPr>
          <w:rFonts w:ascii="Garamond" w:hAnsi="Garamond" w:cs="Segoe UI Semilight"/>
          <w:b/>
          <w:sz w:val="22"/>
          <w:szCs w:val="22"/>
        </w:rPr>
        <w:t>Confirmo que sou o titular</w:t>
      </w:r>
      <w:r w:rsidR="006B2B05" w:rsidRPr="00E226D1">
        <w:rPr>
          <w:rFonts w:ascii="Garamond" w:hAnsi="Garamond" w:cs="Segoe UI Semilight"/>
          <w:b/>
          <w:sz w:val="22"/>
          <w:szCs w:val="22"/>
        </w:rPr>
        <w:t xml:space="preserve"> de dados</w:t>
      </w:r>
      <w:r w:rsidRPr="00E226D1">
        <w:rPr>
          <w:rFonts w:ascii="Garamond" w:hAnsi="Garamond" w:cs="Segoe UI Semilight"/>
          <w:b/>
          <w:sz w:val="22"/>
          <w:szCs w:val="22"/>
        </w:rPr>
        <w:t xml:space="preserve"> ou re</w:t>
      </w:r>
      <w:r w:rsidR="0054275E" w:rsidRPr="00E226D1">
        <w:rPr>
          <w:rFonts w:ascii="Garamond" w:hAnsi="Garamond" w:cs="Segoe UI Semilight"/>
          <w:b/>
          <w:sz w:val="22"/>
          <w:szCs w:val="22"/>
        </w:rPr>
        <w:t xml:space="preserve">sponsável </w:t>
      </w:r>
      <w:r w:rsidRPr="00E226D1">
        <w:rPr>
          <w:rFonts w:ascii="Garamond" w:hAnsi="Garamond" w:cs="Segoe UI Semilight"/>
          <w:b/>
          <w:sz w:val="22"/>
          <w:szCs w:val="22"/>
        </w:rPr>
        <w:t>legal</w:t>
      </w:r>
      <w:r w:rsidR="006B2B05" w:rsidRPr="00E226D1">
        <w:rPr>
          <w:rFonts w:ascii="Garamond" w:hAnsi="Garamond" w:cs="Segoe UI Semilight"/>
          <w:b/>
          <w:sz w:val="22"/>
          <w:szCs w:val="22"/>
        </w:rPr>
        <w:t xml:space="preserve"> do titular de dados</w:t>
      </w:r>
      <w:r w:rsidRPr="00E226D1">
        <w:rPr>
          <w:rFonts w:ascii="Garamond" w:hAnsi="Garamond" w:cs="Segoe UI Semilight"/>
          <w:b/>
          <w:sz w:val="22"/>
          <w:szCs w:val="22"/>
        </w:rPr>
        <w:t>, sendo todas as informações fornecidas</w:t>
      </w:r>
      <w:r w:rsidR="003514C5" w:rsidRPr="00E226D1">
        <w:rPr>
          <w:rFonts w:ascii="Garamond" w:hAnsi="Garamond" w:cs="Segoe UI Semilight"/>
          <w:b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verdadeiras</w:t>
      </w:r>
      <w:r w:rsidR="00C80364" w:rsidRPr="00E226D1">
        <w:rPr>
          <w:rFonts w:ascii="Garamond" w:hAnsi="Garamond" w:cs="Segoe UI Semilight"/>
          <w:b/>
          <w:sz w:val="22"/>
          <w:szCs w:val="22"/>
        </w:rPr>
        <w:t>, responsabilizando-me pela</w:t>
      </w:r>
      <w:r w:rsidR="00E933E1" w:rsidRPr="00E226D1">
        <w:rPr>
          <w:rFonts w:ascii="Garamond" w:hAnsi="Garamond" w:cs="Segoe UI Semilight"/>
          <w:b/>
          <w:sz w:val="22"/>
          <w:szCs w:val="22"/>
        </w:rPr>
        <w:t xml:space="preserve"> informações prestadas de forma </w:t>
      </w:r>
      <w:r w:rsidR="00E7327F" w:rsidRPr="00E226D1">
        <w:rPr>
          <w:rFonts w:ascii="Garamond" w:hAnsi="Garamond" w:cs="Segoe UI Semilight"/>
          <w:b/>
          <w:sz w:val="22"/>
          <w:szCs w:val="22"/>
        </w:rPr>
        <w:t xml:space="preserve">incorreta ou </w:t>
      </w:r>
      <w:r w:rsidR="00E933E1" w:rsidRPr="00E226D1">
        <w:rPr>
          <w:rFonts w:ascii="Garamond" w:hAnsi="Garamond" w:cs="Segoe UI Semilight"/>
          <w:b/>
          <w:sz w:val="22"/>
          <w:szCs w:val="22"/>
        </w:rPr>
        <w:t>ilegal</w:t>
      </w:r>
      <w:r w:rsidR="00E7327F" w:rsidRPr="00E226D1">
        <w:rPr>
          <w:rFonts w:ascii="Garamond" w:hAnsi="Garamond" w:cs="Segoe UI Semilight"/>
          <w:b/>
          <w:sz w:val="22"/>
          <w:szCs w:val="22"/>
        </w:rPr>
        <w:t>.</w:t>
      </w:r>
      <w:r w:rsidRPr="00E226D1">
        <w:rPr>
          <w:rFonts w:ascii="Garamond" w:hAnsi="Garamond" w:cs="Segoe UI Semilight"/>
          <w:b/>
          <w:spacing w:val="-2"/>
          <w:sz w:val="22"/>
          <w:szCs w:val="22"/>
        </w:rPr>
        <w:t xml:space="preserve"> </w:t>
      </w:r>
      <w:r w:rsidR="009B6805">
        <w:rPr>
          <w:rFonts w:ascii="Garamond" w:hAnsi="Garamond" w:cs="Segoe UI Semilight"/>
          <w:b/>
          <w:spacing w:val="-2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Eu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entendo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que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a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="003E167C">
        <w:rPr>
          <w:rFonts w:ascii="Garamond" w:hAnsi="Garamond" w:cs="Segoe UI Semilight"/>
          <w:b/>
          <w:spacing w:val="-1"/>
          <w:sz w:val="22"/>
          <w:szCs w:val="22"/>
        </w:rPr>
        <w:t xml:space="preserve">Saúde Beneficência </w:t>
      </w:r>
      <w:r w:rsidRPr="00E226D1">
        <w:rPr>
          <w:rFonts w:ascii="Garamond" w:hAnsi="Garamond" w:cs="Segoe UI Semilight"/>
          <w:b/>
          <w:sz w:val="22"/>
          <w:szCs w:val="22"/>
        </w:rPr>
        <w:t>poderá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entrar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em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contato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comigo</w:t>
      </w:r>
      <w:r w:rsidRPr="00E226D1">
        <w:rPr>
          <w:rFonts w:ascii="Garamond" w:hAnsi="Garamond" w:cs="Segoe UI Semilight"/>
          <w:b/>
          <w:spacing w:val="-2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para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obter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mais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detalhes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sobre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="006B4D38"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o </w:t>
      </w:r>
      <w:r w:rsidRPr="00E226D1">
        <w:rPr>
          <w:rFonts w:ascii="Garamond" w:hAnsi="Garamond" w:cs="Segoe UI Semilight"/>
          <w:b/>
          <w:sz w:val="22"/>
          <w:szCs w:val="22"/>
        </w:rPr>
        <w:t>meu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Pr="00E226D1">
        <w:rPr>
          <w:rFonts w:ascii="Garamond" w:hAnsi="Garamond"/>
          <w:b/>
          <w:bCs/>
          <w:sz w:val="22"/>
          <w:szCs w:val="22"/>
        </w:rPr>
        <w:t>pedido e</w:t>
      </w:r>
      <w:r w:rsidR="00EB1092" w:rsidRPr="00E226D1">
        <w:rPr>
          <w:rFonts w:ascii="Garamond" w:hAnsi="Garamond"/>
          <w:b/>
          <w:bCs/>
          <w:sz w:val="22"/>
          <w:szCs w:val="22"/>
        </w:rPr>
        <w:t xml:space="preserve"> </w:t>
      </w:r>
      <w:r w:rsidR="00E7327F" w:rsidRPr="00E226D1">
        <w:rPr>
          <w:rFonts w:ascii="Garamond" w:hAnsi="Garamond"/>
          <w:b/>
          <w:bCs/>
          <w:sz w:val="22"/>
          <w:szCs w:val="22"/>
        </w:rPr>
        <w:t>solicitar documentos adicio</w:t>
      </w:r>
      <w:r w:rsidR="00BF42AB">
        <w:rPr>
          <w:rFonts w:ascii="Garamond" w:hAnsi="Garamond"/>
          <w:b/>
          <w:bCs/>
          <w:sz w:val="22"/>
          <w:szCs w:val="22"/>
        </w:rPr>
        <w:t>n</w:t>
      </w:r>
      <w:r w:rsidR="00E7327F" w:rsidRPr="00E226D1">
        <w:rPr>
          <w:rFonts w:ascii="Garamond" w:hAnsi="Garamond"/>
          <w:b/>
          <w:bCs/>
          <w:sz w:val="22"/>
          <w:szCs w:val="22"/>
        </w:rPr>
        <w:t>ais</w:t>
      </w:r>
      <w:r w:rsidR="00EB1092" w:rsidRPr="00E226D1">
        <w:rPr>
          <w:rFonts w:ascii="Garamond" w:hAnsi="Garamond"/>
          <w:b/>
          <w:bCs/>
          <w:sz w:val="22"/>
          <w:szCs w:val="22"/>
        </w:rPr>
        <w:t>.</w:t>
      </w:r>
    </w:p>
    <w:p w14:paraId="22885ABE" w14:textId="77777777" w:rsidR="0010012D" w:rsidRDefault="0010012D" w:rsidP="00E226D1">
      <w:pPr>
        <w:pStyle w:val="Corpodetexto"/>
        <w:spacing w:before="116"/>
        <w:jc w:val="both"/>
        <w:rPr>
          <w:rFonts w:ascii="Garamond" w:hAnsi="Garamond"/>
          <w:b/>
          <w:bCs/>
          <w:sz w:val="22"/>
          <w:szCs w:val="22"/>
        </w:rPr>
      </w:pPr>
    </w:p>
    <w:p w14:paraId="29894C08" w14:textId="3E76B725" w:rsidR="006B4D38" w:rsidRPr="00E226D1" w:rsidRDefault="00B973E9" w:rsidP="0010012D">
      <w:pPr>
        <w:pStyle w:val="Corpodetexto"/>
        <w:keepNext/>
        <w:spacing w:before="116"/>
        <w:ind w:left="360"/>
        <w:jc w:val="both"/>
        <w:rPr>
          <w:rFonts w:ascii="Garamond" w:hAnsi="Garamond" w:cs="Segoe UI Semilight"/>
          <w:b/>
          <w:sz w:val="22"/>
          <w:szCs w:val="22"/>
        </w:rPr>
      </w:pPr>
      <w:r>
        <w:rPr>
          <w:rFonts w:ascii="Garamond" w:hAnsi="Garamond" w:cs="Segoe UI Semilight"/>
          <w:b/>
          <w:noProof/>
          <w:sz w:val="22"/>
          <w:szCs w:val="22"/>
        </w:rPr>
        <w:drawing>
          <wp:inline distT="0" distB="0" distL="0" distR="0" wp14:anchorId="4342B997" wp14:editId="6FEE7716">
            <wp:extent cx="177800" cy="171450"/>
            <wp:effectExtent l="0" t="0" r="0" b="0"/>
            <wp:docPr id="3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805">
        <w:rPr>
          <w:rFonts w:ascii="Garamond" w:hAnsi="Garamond" w:cs="Segoe UI Semilight"/>
          <w:b/>
          <w:noProof/>
          <w:sz w:val="22"/>
          <w:szCs w:val="22"/>
        </w:rPr>
        <w:t xml:space="preserve">  </w:t>
      </w:r>
      <w:r w:rsidR="009B6805" w:rsidRPr="00E226D1">
        <w:rPr>
          <w:rFonts w:ascii="Garamond" w:hAnsi="Garamond" w:cs="Segoe UI Semilight"/>
          <w:b/>
          <w:sz w:val="22"/>
          <w:szCs w:val="22"/>
        </w:rPr>
        <w:t>Li e concordo com o</w:t>
      </w:r>
      <w:r w:rsidR="009D2882">
        <w:rPr>
          <w:rFonts w:ascii="Garamond" w:hAnsi="Garamond" w:cs="Segoe UI Semilight"/>
          <w:b/>
          <w:sz w:val="22"/>
          <w:szCs w:val="22"/>
        </w:rPr>
        <w:t xml:space="preserve"> </w:t>
      </w:r>
      <w:hyperlink r:id="rId9" w:history="1">
        <w:r w:rsidR="009D2882" w:rsidRPr="0010012D">
          <w:rPr>
            <w:rStyle w:val="Hyperlink"/>
            <w:rFonts w:ascii="Garamond" w:hAnsi="Garamond" w:cs="Segoe UI Semilight"/>
            <w:b/>
            <w:sz w:val="22"/>
            <w:szCs w:val="22"/>
          </w:rPr>
          <w:t>Aviso de Privacidade</w:t>
        </w:r>
      </w:hyperlink>
      <w:r w:rsidR="009D2882">
        <w:rPr>
          <w:rFonts w:ascii="Garamond" w:hAnsi="Garamond" w:cs="Segoe UI Semilight"/>
          <w:b/>
          <w:sz w:val="22"/>
          <w:szCs w:val="22"/>
        </w:rPr>
        <w:t>.</w:t>
      </w:r>
      <w:r w:rsidR="00002DAF">
        <w:rPr>
          <w:rFonts w:ascii="Garamond" w:hAnsi="Garamond" w:cs="Segoe UI Semilight"/>
          <w:b/>
          <w:sz w:val="22"/>
          <w:szCs w:val="22"/>
        </w:rPr>
        <w:t xml:space="preserve">      </w:t>
      </w:r>
      <w:r w:rsidR="00002DAF">
        <w:rPr>
          <w:rFonts w:ascii="Garamond" w:hAnsi="Garamond" w:cs="Segoe UI Semilight"/>
          <w:b/>
          <w:sz w:val="22"/>
          <w:szCs w:val="22"/>
        </w:rPr>
        <w:tab/>
      </w:r>
      <w:r w:rsidR="00002DAF">
        <w:rPr>
          <w:rFonts w:ascii="Garamond" w:hAnsi="Garamond" w:cs="Segoe UI Semilight"/>
          <w:b/>
          <w:sz w:val="22"/>
          <w:szCs w:val="22"/>
        </w:rPr>
        <w:tab/>
      </w:r>
      <w:r w:rsidR="00002DAF">
        <w:rPr>
          <w:rFonts w:ascii="Garamond" w:hAnsi="Garamond" w:cs="Segoe UI Semilight"/>
          <w:b/>
          <w:sz w:val="22"/>
          <w:szCs w:val="22"/>
        </w:rPr>
        <w:tab/>
        <w:t xml:space="preserve">   </w:t>
      </w:r>
    </w:p>
    <w:p w14:paraId="0A30C0C1" w14:textId="6B5CE23A" w:rsidR="000C66A7" w:rsidRPr="00E226D1" w:rsidRDefault="009F48E1" w:rsidP="00E226D1">
      <w:pPr>
        <w:pStyle w:val="Corpodetexto"/>
        <w:spacing w:before="2"/>
        <w:jc w:val="both"/>
        <w:rPr>
          <w:rFonts w:ascii="Garamond" w:hAnsi="Garamond" w:cs="Segoe UI Semilight"/>
          <w:b/>
          <w:sz w:val="22"/>
          <w:szCs w:val="22"/>
        </w:rPr>
      </w:pPr>
      <w:r>
        <w:rPr>
          <w:rFonts w:ascii="Garamond" w:hAnsi="Garamond" w:cs="Segoe UI Semilight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101D409D" wp14:editId="4F1B45CE">
                <wp:simplePos x="0" y="0"/>
                <wp:positionH relativeFrom="column">
                  <wp:posOffset>565150</wp:posOffset>
                </wp:positionH>
                <wp:positionV relativeFrom="paragraph">
                  <wp:posOffset>289560</wp:posOffset>
                </wp:positionV>
                <wp:extent cx="850900" cy="285750"/>
                <wp:effectExtent l="0" t="0" r="25400" b="19050"/>
                <wp:wrapNone/>
                <wp:docPr id="303435502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FF36D" w14:textId="582D87D8" w:rsidR="0010012D" w:rsidRDefault="0010012D" w:rsidP="0010012D">
                            <w:r>
                              <w:t>ENVIAR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01D409D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4.5pt;margin-top:22.8pt;width:67pt;height:22.5pt;z-index:48760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" fillcolor="white [3201]" strokeweight=".5pt">
                <v:textbox>
                  <w:txbxContent>
                    <w:p w14:paraId="5A0FF36D" w14:textId="582D87D8" w:rsidR="0010012D" w:rsidRDefault="0010012D" w:rsidP="0010012D">
                      <w:r>
                        <w:t>ENVIAR</w:t>
                      </w:r>
                    </w:p>
                  </w:txbxContent>
                </v:textbox>
              </v:shape>
            </w:pict>
          </mc:Fallback>
        </mc:AlternateContent>
      </w:r>
      <w:r w:rsidR="003A2883" w:rsidRPr="00E226D1">
        <w:rPr>
          <w:rFonts w:ascii="Garamond" w:hAnsi="Garamond" w:cs="Segoe UI Semilight"/>
          <w:b/>
          <w:sz w:val="22"/>
          <w:szCs w:val="22"/>
        </w:rPr>
        <w:tab/>
      </w:r>
    </w:p>
    <w:sectPr w:rsidR="000C66A7" w:rsidRPr="00E226D1" w:rsidSect="002235B7">
      <w:headerReference w:type="default" r:id="rId10"/>
      <w:footerReference w:type="default" r:id="rId11"/>
      <w:pgSz w:w="16840" w:h="23830"/>
      <w:pgMar w:top="2564" w:right="1100" w:bottom="460" w:left="1080" w:header="269" w:footer="2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29C6C" w14:textId="77777777" w:rsidR="00FE2FA4" w:rsidRDefault="00FE2FA4" w:rsidP="008A1C9B">
      <w:r>
        <w:separator/>
      </w:r>
    </w:p>
  </w:endnote>
  <w:endnote w:type="continuationSeparator" w:id="0">
    <w:p w14:paraId="0E0A5B06" w14:textId="77777777" w:rsidR="00FE2FA4" w:rsidRDefault="00FE2FA4" w:rsidP="008A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95AF6" w14:textId="18561DA8" w:rsidR="008A1C9B" w:rsidRDefault="00B973E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5A9642CC" wp14:editId="5B95AE8C">
              <wp:simplePos x="0" y="0"/>
              <wp:positionH relativeFrom="page">
                <wp:posOffset>10183495</wp:posOffset>
              </wp:positionH>
              <wp:positionV relativeFrom="page">
                <wp:posOffset>14814550</wp:posOffset>
              </wp:positionV>
              <wp:extent cx="230505" cy="139065"/>
              <wp:effectExtent l="0" t="0" r="0" b="0"/>
              <wp:wrapNone/>
              <wp:docPr id="7823591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CAE35" w14:textId="77777777" w:rsidR="008A1C9B" w:rsidRDefault="008A1C9B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BC2827"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14F4">
                            <w:rPr>
                              <w:rFonts w:ascii="Arial MT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 w:rsidR="00BC2827">
                            <w:rPr>
                              <w:rFonts w:ascii="Arial MT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A9642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01.85pt;margin-top:1166.5pt;width:18.15pt;height:10.9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" filled="f" stroked="f">
              <v:textbox inset="0,0,0,0">
                <w:txbxContent>
                  <w:p w14:paraId="6E5CAE35" w14:textId="77777777" w:rsidR="008A1C9B" w:rsidRDefault="008A1C9B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 w:rsidR="00BC2827"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14F4">
                      <w:rPr>
                        <w:rFonts w:ascii="Arial MT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 w:rsidR="00BC2827">
                      <w:rPr>
                        <w:rFonts w:ascii="Arial MT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F08B" w14:textId="77777777" w:rsidR="00FE2FA4" w:rsidRDefault="00FE2FA4" w:rsidP="008A1C9B">
      <w:r>
        <w:separator/>
      </w:r>
    </w:p>
  </w:footnote>
  <w:footnote w:type="continuationSeparator" w:id="0">
    <w:p w14:paraId="2ECFCAE1" w14:textId="77777777" w:rsidR="00FE2FA4" w:rsidRDefault="00FE2FA4" w:rsidP="008A1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5A9C4FEB" w:rsidR="008A1C9B" w:rsidRDefault="00B973E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11E885DD" wp14:editId="21B5E844">
              <wp:simplePos x="0" y="0"/>
              <wp:positionH relativeFrom="page">
                <wp:posOffset>5488940</wp:posOffset>
              </wp:positionH>
              <wp:positionV relativeFrom="page">
                <wp:posOffset>171450</wp:posOffset>
              </wp:positionV>
              <wp:extent cx="922655" cy="139065"/>
              <wp:effectExtent l="0" t="0" r="0" b="0"/>
              <wp:wrapNone/>
              <wp:docPr id="9872032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6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2D8B6" w14:textId="77777777" w:rsidR="008A1C9B" w:rsidRPr="000C66A7" w:rsidRDefault="008A1C9B" w:rsidP="000C66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1E885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32.2pt;margin-top:13.5pt;width:72.6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" filled="f" stroked="f">
              <v:textbox inset="0,0,0,0">
                <w:txbxContent>
                  <w:p w14:paraId="3CF2D8B6" w14:textId="77777777" w:rsidR="008A1C9B" w:rsidRPr="000C66A7" w:rsidRDefault="008A1C9B" w:rsidP="000C66A7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25pt;height:13.5pt;visibility:visible;mso-wrap-style:square" o:bullet="t">
        <v:imagedata r:id="rId1" o:title=""/>
      </v:shape>
    </w:pict>
  </w:numPicBullet>
  <w:abstractNum w:abstractNumId="0" w15:restartNumberingAfterBreak="0">
    <w:nsid w:val="36DF40B5"/>
    <w:multiLevelType w:val="hybridMultilevel"/>
    <w:tmpl w:val="33AE1C7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6F74FF9"/>
    <w:multiLevelType w:val="hybridMultilevel"/>
    <w:tmpl w:val="74241F88"/>
    <w:lvl w:ilvl="0" w:tplc="F33CE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C01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24C0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724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1231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4810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3C1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063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0C0A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29648620">
    <w:abstractNumId w:val="0"/>
  </w:num>
  <w:num w:numId="2" w16cid:durableId="571815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9B"/>
    <w:rsid w:val="000015F3"/>
    <w:rsid w:val="00002DAF"/>
    <w:rsid w:val="00021AF1"/>
    <w:rsid w:val="000327C2"/>
    <w:rsid w:val="00070824"/>
    <w:rsid w:val="000907DA"/>
    <w:rsid w:val="000A5809"/>
    <w:rsid w:val="000C66A7"/>
    <w:rsid w:val="000D417C"/>
    <w:rsid w:val="000F3C2B"/>
    <w:rsid w:val="0010012D"/>
    <w:rsid w:val="00103BC0"/>
    <w:rsid w:val="00107E6C"/>
    <w:rsid w:val="0012602F"/>
    <w:rsid w:val="00161EA1"/>
    <w:rsid w:val="00184785"/>
    <w:rsid w:val="001B7D3E"/>
    <w:rsid w:val="001D53B4"/>
    <w:rsid w:val="001E4EAD"/>
    <w:rsid w:val="00214BF4"/>
    <w:rsid w:val="002235B7"/>
    <w:rsid w:val="002358A1"/>
    <w:rsid w:val="00242504"/>
    <w:rsid w:val="002C2CF6"/>
    <w:rsid w:val="002F020D"/>
    <w:rsid w:val="002F23CA"/>
    <w:rsid w:val="003240BC"/>
    <w:rsid w:val="003260A1"/>
    <w:rsid w:val="00335220"/>
    <w:rsid w:val="003514C5"/>
    <w:rsid w:val="00364F7B"/>
    <w:rsid w:val="003A2883"/>
    <w:rsid w:val="003E167C"/>
    <w:rsid w:val="003E295A"/>
    <w:rsid w:val="003E4CF5"/>
    <w:rsid w:val="00435744"/>
    <w:rsid w:val="00465ED7"/>
    <w:rsid w:val="004E60DA"/>
    <w:rsid w:val="004E6E32"/>
    <w:rsid w:val="005056BA"/>
    <w:rsid w:val="005115AB"/>
    <w:rsid w:val="0054275E"/>
    <w:rsid w:val="00561EBA"/>
    <w:rsid w:val="005D6EEF"/>
    <w:rsid w:val="006312D2"/>
    <w:rsid w:val="006352B3"/>
    <w:rsid w:val="00651F68"/>
    <w:rsid w:val="00666B2C"/>
    <w:rsid w:val="0067145D"/>
    <w:rsid w:val="006B0315"/>
    <w:rsid w:val="006B2B05"/>
    <w:rsid w:val="006B4D38"/>
    <w:rsid w:val="006C472A"/>
    <w:rsid w:val="006F32B5"/>
    <w:rsid w:val="00763192"/>
    <w:rsid w:val="00771908"/>
    <w:rsid w:val="007A2EFE"/>
    <w:rsid w:val="007C3C29"/>
    <w:rsid w:val="007E5EA3"/>
    <w:rsid w:val="008153A6"/>
    <w:rsid w:val="00851E26"/>
    <w:rsid w:val="00884DC7"/>
    <w:rsid w:val="008A1C9B"/>
    <w:rsid w:val="008B5D41"/>
    <w:rsid w:val="008D6662"/>
    <w:rsid w:val="009253BF"/>
    <w:rsid w:val="0094025E"/>
    <w:rsid w:val="00962A0D"/>
    <w:rsid w:val="00971408"/>
    <w:rsid w:val="00981749"/>
    <w:rsid w:val="009B6805"/>
    <w:rsid w:val="009C1CC4"/>
    <w:rsid w:val="009D2882"/>
    <w:rsid w:val="009D7618"/>
    <w:rsid w:val="009F4543"/>
    <w:rsid w:val="009F48E1"/>
    <w:rsid w:val="00A07A14"/>
    <w:rsid w:val="00A50CEE"/>
    <w:rsid w:val="00A513B5"/>
    <w:rsid w:val="00A771FD"/>
    <w:rsid w:val="00A815C3"/>
    <w:rsid w:val="00A81CB1"/>
    <w:rsid w:val="00AA7F44"/>
    <w:rsid w:val="00AC15AB"/>
    <w:rsid w:val="00B5154D"/>
    <w:rsid w:val="00B97292"/>
    <w:rsid w:val="00B973E9"/>
    <w:rsid w:val="00BA0600"/>
    <w:rsid w:val="00BB07B7"/>
    <w:rsid w:val="00BC2827"/>
    <w:rsid w:val="00BE31F3"/>
    <w:rsid w:val="00BF42AB"/>
    <w:rsid w:val="00C035A9"/>
    <w:rsid w:val="00C45E2A"/>
    <w:rsid w:val="00C65005"/>
    <w:rsid w:val="00C7122A"/>
    <w:rsid w:val="00C80364"/>
    <w:rsid w:val="00C92768"/>
    <w:rsid w:val="00D407B9"/>
    <w:rsid w:val="00D72922"/>
    <w:rsid w:val="00D951FA"/>
    <w:rsid w:val="00DA29AE"/>
    <w:rsid w:val="00DA4221"/>
    <w:rsid w:val="00DC28AB"/>
    <w:rsid w:val="00DC55FE"/>
    <w:rsid w:val="00E226D1"/>
    <w:rsid w:val="00E26FBC"/>
    <w:rsid w:val="00E5148B"/>
    <w:rsid w:val="00E7327F"/>
    <w:rsid w:val="00E914F4"/>
    <w:rsid w:val="00E933E1"/>
    <w:rsid w:val="00EB1092"/>
    <w:rsid w:val="00EC6EF9"/>
    <w:rsid w:val="00ED3C7A"/>
    <w:rsid w:val="00F47C48"/>
    <w:rsid w:val="00F62A74"/>
    <w:rsid w:val="00F843F1"/>
    <w:rsid w:val="00FD7149"/>
    <w:rsid w:val="00FE2FA4"/>
    <w:rsid w:val="1379F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314F39"/>
  <w15:docId w15:val="{E7DCD409-5CED-42A7-97EB-03209604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A1C9B"/>
    <w:rPr>
      <w:rFonts w:ascii="Segoe UI" w:eastAsia="Segoe UI" w:hAnsi="Segoe UI" w:cs="Segoe U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8A1C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A1C9B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8A1C9B"/>
    <w:pPr>
      <w:spacing w:before="100"/>
      <w:ind w:left="119"/>
      <w:outlineLvl w:val="1"/>
    </w:pPr>
    <w:rPr>
      <w:rFonts w:ascii="Segoe UI Semibold" w:eastAsia="Segoe UI Semibold" w:hAnsi="Segoe UI Semibold" w:cs="Segoe UI Semibold"/>
      <w:sz w:val="36"/>
      <w:szCs w:val="36"/>
    </w:rPr>
  </w:style>
  <w:style w:type="paragraph" w:styleId="Ttulo">
    <w:name w:val="Title"/>
    <w:basedOn w:val="Normal"/>
    <w:uiPriority w:val="1"/>
    <w:qFormat/>
    <w:rsid w:val="008A1C9B"/>
    <w:pPr>
      <w:spacing w:before="122"/>
      <w:ind w:left="3603" w:hanging="3421"/>
    </w:pPr>
    <w:rPr>
      <w:rFonts w:ascii="Segoe UI Semibold" w:eastAsia="Segoe UI Semibold" w:hAnsi="Segoe UI Semibold" w:cs="Segoe UI Semibold"/>
      <w:sz w:val="60"/>
      <w:szCs w:val="60"/>
    </w:rPr>
  </w:style>
  <w:style w:type="paragraph" w:styleId="PargrafodaLista">
    <w:name w:val="List Paragraph"/>
    <w:basedOn w:val="Normal"/>
    <w:uiPriority w:val="1"/>
    <w:qFormat/>
    <w:rsid w:val="008A1C9B"/>
  </w:style>
  <w:style w:type="paragraph" w:customStyle="1" w:styleId="TableParagraph">
    <w:name w:val="Table Paragraph"/>
    <w:basedOn w:val="Normal"/>
    <w:uiPriority w:val="1"/>
    <w:qFormat/>
    <w:rsid w:val="008A1C9B"/>
  </w:style>
  <w:style w:type="paragraph" w:styleId="Textodebalo">
    <w:name w:val="Balloon Text"/>
    <w:basedOn w:val="Normal"/>
    <w:link w:val="TextodebaloChar"/>
    <w:uiPriority w:val="99"/>
    <w:semiHidden/>
    <w:unhideWhenUsed/>
    <w:rsid w:val="007C3C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C29"/>
    <w:rPr>
      <w:rFonts w:ascii="Tahoma" w:eastAsia="Segoe U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D6E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6EEF"/>
    <w:rPr>
      <w:rFonts w:ascii="Segoe UI" w:eastAsia="Segoe UI" w:hAnsi="Segoe UI" w:cs="Segoe U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D6E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6EEF"/>
    <w:rPr>
      <w:rFonts w:ascii="Segoe UI" w:eastAsia="Segoe UI" w:hAnsi="Segoe UI" w:cs="Segoe UI"/>
      <w:lang w:val="pt-PT"/>
    </w:rPr>
  </w:style>
  <w:style w:type="paragraph" w:styleId="NormalWeb">
    <w:name w:val="Normal (Web)"/>
    <w:basedOn w:val="Normal"/>
    <w:uiPriority w:val="99"/>
    <w:semiHidden/>
    <w:unhideWhenUsed/>
    <w:rsid w:val="002F02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A513B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13B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513B5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2C2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12602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audebeneficencia.com.br/aviso-de-privacidad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432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Cesar de Almeida Barbosa</dc:creator>
  <cp:lastModifiedBy>Marilia Cunha</cp:lastModifiedBy>
  <cp:revision>28</cp:revision>
  <dcterms:created xsi:type="dcterms:W3CDTF">2024-04-29T14:42:00Z</dcterms:created>
  <dcterms:modified xsi:type="dcterms:W3CDTF">2024-08-06T18:49:00Z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Mozilla/5.0 (Windows NT 10.0; Win64; x64) AppleWebKit/537.36 (KHTML, like Gecko) Chrome/117.0.0.0 Safari/537.36</vt:lpwstr>
  </property>
  <property fmtid="{D5CDD505-2E9C-101B-9397-08002B2CF9AE}" pid="4" name="LastSaved">
    <vt:filetime>2024-03-20T00:00:00Z</vt:filetime>
  </property>
  <property fmtid="{D5CDD505-2E9C-101B-9397-08002B2CF9AE}" pid="5" name="GrammarlyDocumentId">
    <vt:lpwstr>2ddfed9b07cfb32926cf6507ba45952fe070e3c822a10d92b518fe41d62c1100</vt:lpwstr>
  </property>
</Properties>
</file>